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13B" w:rsidRDefault="00CE613B">
      <w:pPr>
        <w:pStyle w:val="a3"/>
        <w:rPr>
          <w:rFonts w:ascii="Times New Roman"/>
          <w:b w:val="0"/>
        </w:rPr>
      </w:pPr>
    </w:p>
    <w:p w:rsidR="00CE613B" w:rsidRDefault="00CE613B">
      <w:pPr>
        <w:pStyle w:val="a3"/>
        <w:rPr>
          <w:rFonts w:ascii="Times New Roman"/>
          <w:b w:val="0"/>
        </w:rPr>
      </w:pPr>
    </w:p>
    <w:p w:rsidR="00CE613B" w:rsidRDefault="00CE613B">
      <w:pPr>
        <w:pStyle w:val="a3"/>
        <w:rPr>
          <w:rFonts w:ascii="Times New Roman"/>
          <w:b w:val="0"/>
        </w:rPr>
      </w:pPr>
    </w:p>
    <w:p w:rsidR="00CE613B" w:rsidRDefault="00CE613B">
      <w:pPr>
        <w:pStyle w:val="a3"/>
        <w:rPr>
          <w:rFonts w:ascii="Times New Roman"/>
          <w:b w:val="0"/>
        </w:rPr>
      </w:pPr>
    </w:p>
    <w:p w:rsidR="00CE613B" w:rsidRDefault="00CE613B">
      <w:pPr>
        <w:pStyle w:val="a3"/>
        <w:rPr>
          <w:rFonts w:ascii="Times New Roman"/>
          <w:b w:val="0"/>
        </w:rPr>
      </w:pPr>
    </w:p>
    <w:p w:rsidR="00CE613B" w:rsidRDefault="00CE613B">
      <w:pPr>
        <w:pStyle w:val="a3"/>
        <w:spacing w:before="20"/>
        <w:rPr>
          <w:rFonts w:ascii="Times New Roman"/>
          <w:b w:val="0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spacing w:before="139"/>
        <w:rPr>
          <w:sz w:val="24"/>
        </w:rPr>
      </w:pPr>
    </w:p>
    <w:p w:rsidR="00CE613B" w:rsidRDefault="00CE613B">
      <w:pPr>
        <w:jc w:val="center"/>
        <w:rPr>
          <w:sz w:val="24"/>
        </w:rPr>
        <w:sectPr w:rsidR="00CE613B">
          <w:type w:val="continuous"/>
          <w:pgSz w:w="23820" w:h="16840" w:orient="landscape"/>
          <w:pgMar w:top="1920" w:right="141" w:bottom="0" w:left="992" w:header="720" w:footer="720" w:gutter="0"/>
          <w:cols w:space="720"/>
        </w:sectPr>
      </w:pPr>
    </w:p>
    <w:p w:rsidR="00CE613B" w:rsidRDefault="00076611">
      <w:pPr>
        <w:rPr>
          <w:sz w:val="24"/>
        </w:rPr>
      </w:pPr>
      <w:r>
        <w:rPr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0912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14220190" cy="961199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9611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961199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9611995"/>
                              </a:lnTo>
                              <a:lnTo>
                                <a:pt x="0" y="9611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28.350014pt;width:1119.68pt;height:756.85pt;mso-position-horizontal-relative:page;mso-position-vertical-relative:page;z-index:-17005568" id="docshape1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6311424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14220190" cy="961199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9611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961199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9611995"/>
                              </a:lnTo>
                              <a:lnTo>
                                <a:pt x="0" y="9611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28.350014pt;width:1119.68pt;height:756.85pt;mso-position-horizontal-relative:page;mso-position-vertical-relative:page;z-index:-17005056" id="docshape2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763A72" w:rsidRPr="00763A72" w:rsidRDefault="00763A72" w:rsidP="00763A72">
      <w:pPr>
        <w:pStyle w:val="a3"/>
        <w:tabs>
          <w:tab w:val="left" w:pos="4470"/>
        </w:tabs>
        <w:jc w:val="center"/>
        <w:rPr>
          <w:rFonts w:ascii="Times New Roman" w:eastAsia="Microsoft Sans Serif" w:hAnsi="Times New Roman" w:cs="Times New Roman"/>
          <w:sz w:val="36"/>
          <w:szCs w:val="36"/>
        </w:rPr>
      </w:pPr>
      <w:r>
        <w:rPr>
          <w:rFonts w:ascii="Times New Roman" w:eastAsia="Microsoft Sans Serif" w:hAnsi="Times New Roman" w:cs="Times New Roman"/>
          <w:sz w:val="36"/>
          <w:szCs w:val="36"/>
        </w:rPr>
        <w:t>Дом</w:t>
      </w:r>
      <w:r w:rsidRPr="00763A72">
        <w:rPr>
          <w:rFonts w:ascii="Times New Roman" w:eastAsia="Microsoft Sans Serif" w:hAnsi="Times New Roman" w:cs="Times New Roman"/>
          <w:sz w:val="36"/>
          <w:szCs w:val="36"/>
        </w:rPr>
        <w:t xml:space="preserve"> </w:t>
      </w:r>
      <w:r>
        <w:rPr>
          <w:rFonts w:ascii="Times New Roman" w:eastAsia="Microsoft Sans Serif" w:hAnsi="Times New Roman" w:cs="Times New Roman"/>
          <w:sz w:val="36"/>
          <w:szCs w:val="36"/>
        </w:rPr>
        <w:t>9</w:t>
      </w:r>
      <w:r w:rsidRPr="00763A72">
        <w:rPr>
          <w:rFonts w:ascii="Times New Roman" w:eastAsia="Microsoft Sans Serif" w:hAnsi="Times New Roman" w:cs="Times New Roman"/>
          <w:sz w:val="36"/>
          <w:szCs w:val="36"/>
        </w:rPr>
        <w:t xml:space="preserve"> х </w:t>
      </w:r>
      <w:r>
        <w:rPr>
          <w:rFonts w:ascii="Times New Roman" w:eastAsia="Microsoft Sans Serif" w:hAnsi="Times New Roman" w:cs="Times New Roman"/>
          <w:sz w:val="36"/>
          <w:szCs w:val="36"/>
        </w:rPr>
        <w:t>6</w:t>
      </w:r>
    </w:p>
    <w:p w:rsidR="00763A72" w:rsidRPr="00763A72" w:rsidRDefault="00763A72" w:rsidP="00763A72">
      <w:pPr>
        <w:tabs>
          <w:tab w:val="left" w:pos="44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63A72" w:rsidRPr="00763A72" w:rsidRDefault="00763A72" w:rsidP="00763A7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 </w:t>
      </w:r>
      <w:proofErr w:type="gramStart"/>
      <w:r>
        <w:rPr>
          <w:rFonts w:ascii="Times New Roman" w:hAnsi="Times New Roman" w:cs="Times New Roman"/>
          <w:sz w:val="36"/>
          <w:szCs w:val="36"/>
        </w:rPr>
        <w:t>рубленными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фро</w:t>
      </w:r>
      <w:r w:rsidRPr="00763A72">
        <w:rPr>
          <w:rFonts w:ascii="Times New Roman" w:hAnsi="Times New Roman" w:cs="Times New Roman"/>
          <w:sz w:val="36"/>
          <w:szCs w:val="36"/>
        </w:rPr>
        <w:t>нтонами, высота 2,</w:t>
      </w:r>
      <w:r>
        <w:rPr>
          <w:rFonts w:ascii="Times New Roman" w:hAnsi="Times New Roman" w:cs="Times New Roman"/>
          <w:sz w:val="36"/>
          <w:szCs w:val="36"/>
        </w:rPr>
        <w:t>7</w:t>
      </w:r>
      <w:r w:rsidRPr="00763A72">
        <w:rPr>
          <w:rFonts w:ascii="Times New Roman" w:hAnsi="Times New Roman" w:cs="Times New Roman"/>
          <w:sz w:val="36"/>
          <w:szCs w:val="36"/>
        </w:rPr>
        <w:t xml:space="preserve"> метра из</w:t>
      </w:r>
    </w:p>
    <w:p w:rsidR="00763A72" w:rsidRPr="00763A72" w:rsidRDefault="00763A72" w:rsidP="00763A72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63A72">
        <w:rPr>
          <w:rFonts w:ascii="Times New Roman" w:hAnsi="Times New Roman" w:cs="Times New Roman"/>
          <w:sz w:val="36"/>
          <w:szCs w:val="36"/>
        </w:rPr>
        <w:t>оцилиндрованного</w:t>
      </w:r>
      <w:proofErr w:type="spellEnd"/>
      <w:r w:rsidRPr="00763A72">
        <w:rPr>
          <w:rFonts w:ascii="Times New Roman" w:hAnsi="Times New Roman" w:cs="Times New Roman"/>
          <w:sz w:val="36"/>
          <w:szCs w:val="36"/>
        </w:rPr>
        <w:t xml:space="preserve">  </w:t>
      </w:r>
      <w:r w:rsidRPr="00763A72">
        <w:rPr>
          <w:rFonts w:ascii="Times New Roman" w:hAnsi="Times New Roman" w:cs="Times New Roman"/>
          <w:sz w:val="32"/>
          <w:szCs w:val="32"/>
        </w:rPr>
        <w:t xml:space="preserve">бревна диаметром </w:t>
      </w:r>
      <w:r>
        <w:rPr>
          <w:rFonts w:ascii="Times New Roman" w:hAnsi="Times New Roman" w:cs="Times New Roman"/>
          <w:sz w:val="32"/>
          <w:szCs w:val="32"/>
        </w:rPr>
        <w:t>20</w:t>
      </w:r>
      <w:r w:rsidRPr="00763A72">
        <w:rPr>
          <w:rFonts w:ascii="Times New Roman" w:hAnsi="Times New Roman" w:cs="Times New Roman"/>
          <w:sz w:val="32"/>
          <w:szCs w:val="32"/>
        </w:rPr>
        <w:t xml:space="preserve"> см.</w:t>
      </w:r>
    </w:p>
    <w:p w:rsidR="00763A72" w:rsidRPr="00763A72" w:rsidRDefault="00763A72" w:rsidP="00763A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3A72" w:rsidRPr="00763A72" w:rsidRDefault="00763A72" w:rsidP="00763A72">
      <w:pPr>
        <w:jc w:val="center"/>
        <w:rPr>
          <w:rFonts w:ascii="Times New Roman" w:hAnsi="Times New Roman" w:cs="Times New Roman"/>
          <w:sz w:val="32"/>
          <w:szCs w:val="32"/>
        </w:rPr>
      </w:pPr>
      <w:r w:rsidRPr="00763A72">
        <w:rPr>
          <w:rFonts w:ascii="Times New Roman" w:hAnsi="Times New Roman" w:cs="Times New Roman"/>
          <w:sz w:val="32"/>
          <w:szCs w:val="32"/>
        </w:rPr>
        <w:t xml:space="preserve">Стоимость </w:t>
      </w:r>
      <w:r>
        <w:rPr>
          <w:rFonts w:ascii="Times New Roman" w:hAnsi="Times New Roman" w:cs="Times New Roman"/>
          <w:sz w:val="32"/>
          <w:szCs w:val="32"/>
        </w:rPr>
        <w:t>9</w:t>
      </w:r>
      <w:bookmarkStart w:id="0" w:name="_GoBack"/>
      <w:bookmarkEnd w:id="0"/>
      <w:r w:rsidRPr="00763A72">
        <w:rPr>
          <w:rFonts w:ascii="Times New Roman" w:hAnsi="Times New Roman" w:cs="Times New Roman"/>
          <w:sz w:val="32"/>
          <w:szCs w:val="32"/>
        </w:rPr>
        <w:t xml:space="preserve">50000 </w:t>
      </w:r>
      <w:proofErr w:type="spellStart"/>
      <w:r w:rsidRPr="00763A72">
        <w:rPr>
          <w:rFonts w:ascii="Times New Roman" w:hAnsi="Times New Roman" w:cs="Times New Roman"/>
          <w:sz w:val="32"/>
          <w:szCs w:val="32"/>
        </w:rPr>
        <w:t>т.р</w:t>
      </w:r>
      <w:proofErr w:type="spellEnd"/>
      <w:r w:rsidRPr="00763A72">
        <w:rPr>
          <w:rFonts w:ascii="Times New Roman" w:hAnsi="Times New Roman" w:cs="Times New Roman"/>
          <w:sz w:val="32"/>
          <w:szCs w:val="32"/>
        </w:rPr>
        <w:t>.</w:t>
      </w:r>
    </w:p>
    <w:p w:rsidR="00763A72" w:rsidRPr="00763A72" w:rsidRDefault="00763A72" w:rsidP="00763A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3A72" w:rsidRPr="00763A72" w:rsidRDefault="00763A72" w:rsidP="00763A72">
      <w:pPr>
        <w:jc w:val="center"/>
        <w:rPr>
          <w:rFonts w:ascii="Times New Roman" w:hAnsi="Times New Roman" w:cs="Times New Roman"/>
          <w:sz w:val="32"/>
          <w:szCs w:val="32"/>
        </w:rPr>
      </w:pPr>
      <w:r w:rsidRPr="00763A72">
        <w:rPr>
          <w:rFonts w:ascii="Times New Roman" w:hAnsi="Times New Roman" w:cs="Times New Roman"/>
          <w:sz w:val="32"/>
          <w:szCs w:val="32"/>
        </w:rPr>
        <w:t>В комплект входят потолочные и половые балки, пиломатериалы необходимые для изготовления стропильной системы.</w:t>
      </w:r>
    </w:p>
    <w:p w:rsidR="00CE613B" w:rsidRDefault="00CE613B" w:rsidP="00763A72">
      <w:pPr>
        <w:tabs>
          <w:tab w:val="left" w:pos="8452"/>
        </w:tabs>
        <w:jc w:val="center"/>
        <w:rPr>
          <w:sz w:val="24"/>
        </w:rPr>
      </w:pPr>
    </w:p>
    <w:p w:rsidR="00CE613B" w:rsidRDefault="00CE613B" w:rsidP="00763A72">
      <w:pPr>
        <w:jc w:val="center"/>
        <w:rPr>
          <w:sz w:val="24"/>
        </w:rPr>
      </w:pPr>
    </w:p>
    <w:p w:rsidR="00CE613B" w:rsidRDefault="00CE613B" w:rsidP="00763A72">
      <w:pPr>
        <w:jc w:val="center"/>
        <w:rPr>
          <w:sz w:val="24"/>
        </w:rPr>
      </w:pPr>
    </w:p>
    <w:p w:rsidR="00CE613B" w:rsidRDefault="00CE613B" w:rsidP="00763A72">
      <w:pPr>
        <w:spacing w:before="58"/>
        <w:jc w:val="center"/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rPr>
          <w:sz w:val="24"/>
        </w:rPr>
      </w:pPr>
    </w:p>
    <w:p w:rsidR="00CE613B" w:rsidRDefault="00CE613B">
      <w:pPr>
        <w:spacing w:before="56"/>
        <w:rPr>
          <w:sz w:val="24"/>
        </w:rPr>
      </w:pPr>
    </w:p>
    <w:p w:rsidR="00CE613B" w:rsidRDefault="00076611">
      <w:pPr>
        <w:ind w:right="11069"/>
        <w:jc w:val="right"/>
        <w:rPr>
          <w:sz w:val="24"/>
        </w:rPr>
      </w:pPr>
      <w:r>
        <w:rPr>
          <w:spacing w:val="-4"/>
          <w:sz w:val="24"/>
        </w:rPr>
        <w:t>2024</w:t>
      </w:r>
    </w:p>
    <w:p w:rsidR="00CE613B" w:rsidRDefault="00CE613B">
      <w:pPr>
        <w:jc w:val="right"/>
        <w:rPr>
          <w:sz w:val="24"/>
        </w:rPr>
        <w:sectPr w:rsidR="00CE613B">
          <w:pgSz w:w="23820" w:h="16840" w:orient="landscape"/>
          <w:pgMar w:top="1920" w:right="141" w:bottom="280" w:left="992" w:header="720" w:footer="720" w:gutter="0"/>
          <w:cols w:space="720"/>
        </w:sectPr>
      </w:pPr>
    </w:p>
    <w:p w:rsidR="00CE613B" w:rsidRDefault="00076611">
      <w:pPr>
        <w:pStyle w:val="a3"/>
        <w:spacing w:before="70"/>
        <w:ind w:left="4107"/>
      </w:pPr>
      <w:r>
        <w:lastRenderedPageBreak/>
        <w:t>Лист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rPr>
          <w:spacing w:val="-2"/>
        </w:rPr>
        <w:t>данные</w:t>
      </w:r>
    </w:p>
    <w:p w:rsidR="00CE613B" w:rsidRDefault="00CE613B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655"/>
        <w:gridCol w:w="1701"/>
      </w:tblGrid>
      <w:tr w:rsidR="00CE613B">
        <w:trPr>
          <w:trHeight w:val="693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110"/>
              <w:ind w:left="131" w:right="111" w:firstLine="1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0"/>
                <w:sz w:val="20"/>
              </w:rPr>
              <w:t xml:space="preserve">№ </w:t>
            </w:r>
            <w:r>
              <w:rPr>
                <w:rFonts w:ascii="Arial" w:hAnsi="Arial"/>
                <w:b/>
                <w:spacing w:val="-2"/>
                <w:sz w:val="20"/>
              </w:rPr>
              <w:t>Листа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225"/>
              <w:ind w:left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CE613B" w:rsidRDefault="00076611">
            <w:pPr>
              <w:pStyle w:val="TableParagraph"/>
              <w:spacing w:before="225"/>
              <w:ind w:left="2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CE613B">
        <w:trPr>
          <w:trHeight w:val="410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данные</w:t>
            </w: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13B">
        <w:trPr>
          <w:trHeight w:val="410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1</w:t>
            </w:r>
            <w:proofErr w:type="gramEnd"/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13B">
        <w:trPr>
          <w:trHeight w:val="410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13B">
        <w:trPr>
          <w:trHeight w:val="410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13B">
        <w:trPr>
          <w:trHeight w:val="410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13B">
        <w:trPr>
          <w:trHeight w:val="410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0,000</w:t>
            </w: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13B">
        <w:trPr>
          <w:trHeight w:val="410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13B">
        <w:trPr>
          <w:trHeight w:val="410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13B">
        <w:trPr>
          <w:trHeight w:val="410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13B">
        <w:trPr>
          <w:trHeight w:val="410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13B">
        <w:trPr>
          <w:trHeight w:val="410"/>
        </w:trPr>
        <w:tc>
          <w:tcPr>
            <w:tcW w:w="851" w:type="dxa"/>
          </w:tcPr>
          <w:p w:rsidR="00CE613B" w:rsidRDefault="0007661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655" w:type="dxa"/>
          </w:tcPr>
          <w:p w:rsidR="00CE613B" w:rsidRDefault="00076611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E613B" w:rsidRDefault="00076611">
      <w:pPr>
        <w:pStyle w:val="a3"/>
        <w:spacing w:before="132"/>
        <w:ind w:left="2367"/>
      </w:pPr>
      <w:r>
        <w:t>Ведомость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комплектов</w:t>
      </w:r>
      <w:r>
        <w:rPr>
          <w:spacing w:val="-10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rPr>
          <w:spacing w:val="-2"/>
        </w:rPr>
        <w:t>чертежей</w:t>
      </w:r>
    </w:p>
    <w:p w:rsidR="00CE613B" w:rsidRDefault="00CE613B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103"/>
        <w:gridCol w:w="1701"/>
      </w:tblGrid>
      <w:tr w:rsidR="00CE613B">
        <w:trPr>
          <w:trHeight w:val="551"/>
        </w:trPr>
        <w:tc>
          <w:tcPr>
            <w:tcW w:w="3402" w:type="dxa"/>
          </w:tcPr>
          <w:p w:rsidR="00CE613B" w:rsidRDefault="00076611">
            <w:pPr>
              <w:pStyle w:val="TableParagraph"/>
              <w:spacing w:before="154"/>
              <w:ind w:left="77" w:right="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Обозначение</w:t>
            </w:r>
          </w:p>
        </w:tc>
        <w:tc>
          <w:tcPr>
            <w:tcW w:w="5103" w:type="dxa"/>
          </w:tcPr>
          <w:p w:rsidR="00CE613B" w:rsidRDefault="00076611">
            <w:pPr>
              <w:pStyle w:val="TableParagraph"/>
              <w:spacing w:before="154"/>
              <w:ind w:left="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CE613B" w:rsidRDefault="00076611">
            <w:pPr>
              <w:pStyle w:val="TableParagraph"/>
              <w:spacing w:before="154"/>
              <w:ind w:left="2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CE613B">
        <w:trPr>
          <w:trHeight w:val="552"/>
        </w:trPr>
        <w:tc>
          <w:tcPr>
            <w:tcW w:w="3402" w:type="dxa"/>
          </w:tcPr>
          <w:p w:rsidR="00CE613B" w:rsidRDefault="00076611">
            <w:pPr>
              <w:pStyle w:val="TableParagraph"/>
              <w:spacing w:before="134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АР</w:t>
            </w:r>
          </w:p>
        </w:tc>
        <w:tc>
          <w:tcPr>
            <w:tcW w:w="5103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13B">
        <w:trPr>
          <w:trHeight w:val="552"/>
        </w:trPr>
        <w:tc>
          <w:tcPr>
            <w:tcW w:w="3402" w:type="dxa"/>
          </w:tcPr>
          <w:p w:rsidR="00CE613B" w:rsidRDefault="00076611">
            <w:pPr>
              <w:pStyle w:val="TableParagraph"/>
              <w:spacing w:before="134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АС</w:t>
            </w:r>
          </w:p>
        </w:tc>
        <w:tc>
          <w:tcPr>
            <w:tcW w:w="5103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CE613B" w:rsidRDefault="00CE61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rPr>
          <w:sz w:val="20"/>
        </w:rPr>
      </w:pPr>
    </w:p>
    <w:p w:rsidR="00CE613B" w:rsidRDefault="00CE613B">
      <w:pPr>
        <w:pStyle w:val="a3"/>
        <w:spacing w:before="56"/>
        <w:rPr>
          <w:sz w:val="20"/>
        </w:rPr>
      </w:pPr>
    </w:p>
    <w:p w:rsidR="00CE613B" w:rsidRDefault="00CE613B">
      <w:pPr>
        <w:pStyle w:val="a3"/>
        <w:rPr>
          <w:sz w:val="20"/>
        </w:rPr>
        <w:sectPr w:rsidR="00CE613B">
          <w:pgSz w:w="23820" w:h="16840" w:orient="landscape"/>
          <w:pgMar w:top="900" w:right="141" w:bottom="280" w:left="992" w:header="720" w:footer="720" w:gutter="0"/>
          <w:cols w:space="720"/>
        </w:sectPr>
      </w:pPr>
    </w:p>
    <w:p w:rsidR="00CE613B" w:rsidRDefault="00076611">
      <w:pPr>
        <w:pStyle w:val="a3"/>
        <w:rPr>
          <w:sz w:val="14"/>
        </w:rPr>
      </w:pPr>
      <w:r>
        <w:rPr>
          <w:noProof/>
          <w:sz w:val="1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1936" behindDoc="1" locked="0" layoutInCell="1" allowOverlap="1">
                <wp:simplePos x="0" y="0"/>
                <wp:positionH relativeFrom="page">
                  <wp:posOffset>716406</wp:posOffset>
                </wp:positionH>
                <wp:positionV relativeFrom="page">
                  <wp:posOffset>356489</wp:posOffset>
                </wp:positionV>
                <wp:extent cx="14235430" cy="961961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35430" cy="9619615"/>
                          <a:chOff x="0" y="0"/>
                          <a:chExt cx="14235430" cy="961961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3556" y="3556"/>
                            <a:ext cx="14220190" cy="961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0190" h="9611995">
                                <a:moveTo>
                                  <a:pt x="0" y="0"/>
                                </a:moveTo>
                                <a:lnTo>
                                  <a:pt x="14219936" y="0"/>
                                </a:lnTo>
                                <a:lnTo>
                                  <a:pt x="14219936" y="9611995"/>
                                </a:lnTo>
                                <a:lnTo>
                                  <a:pt x="0" y="9611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564501" y="8087868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924545" y="8087868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565770" y="8086597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565770" y="8087868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9"/>
                                </a:moveTo>
                                <a:lnTo>
                                  <a:pt x="357504" y="178689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925816" y="8086597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925816" y="8087868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9"/>
                                </a:moveTo>
                                <a:lnTo>
                                  <a:pt x="357504" y="178689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285860" y="8086597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285860" y="8087868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9"/>
                                </a:moveTo>
                                <a:lnTo>
                                  <a:pt x="357504" y="178689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645906" y="8086597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645906" y="8087868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9"/>
                                </a:moveTo>
                                <a:lnTo>
                                  <a:pt x="357504" y="178689"/>
                                </a:lnTo>
                              </a:path>
                              <a:path w="89916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899160" h="179070">
                                <a:moveTo>
                                  <a:pt x="898905" y="0"/>
                                </a:moveTo>
                                <a:lnTo>
                                  <a:pt x="898905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005951" y="8086597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005951" y="8087868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9"/>
                                </a:moveTo>
                                <a:lnTo>
                                  <a:pt x="537591" y="178689"/>
                                </a:lnTo>
                              </a:path>
                              <a:path w="899160" h="179070">
                                <a:moveTo>
                                  <a:pt x="538861" y="0"/>
                                </a:moveTo>
                                <a:lnTo>
                                  <a:pt x="538861" y="177419"/>
                                </a:lnTo>
                              </a:path>
                              <a:path w="899160" h="179070">
                                <a:moveTo>
                                  <a:pt x="898906" y="0"/>
                                </a:moveTo>
                                <a:lnTo>
                                  <a:pt x="898906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546081" y="8086597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546081" y="8087868"/>
                            <a:ext cx="35877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537845">
                                <a:moveTo>
                                  <a:pt x="0" y="178689"/>
                                </a:moveTo>
                                <a:lnTo>
                                  <a:pt x="357504" y="178689"/>
                                </a:lnTo>
                              </a:path>
                              <a:path w="358775" h="537845">
                                <a:moveTo>
                                  <a:pt x="358775" y="0"/>
                                </a:moveTo>
                                <a:lnTo>
                                  <a:pt x="358775" y="5374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906127" y="8086597"/>
                            <a:ext cx="431927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539115">
                                <a:moveTo>
                                  <a:pt x="4319270" y="1270"/>
                                </a:moveTo>
                                <a:lnTo>
                                  <a:pt x="4319270" y="538734"/>
                                </a:lnTo>
                              </a:path>
                              <a:path w="4319270" h="539115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906127" y="8626602"/>
                            <a:ext cx="431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564501" y="826782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565770" y="8266556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69"/>
                                </a:moveTo>
                                <a:lnTo>
                                  <a:pt x="358775" y="178815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  <a:path w="358775" h="180340">
                                <a:moveTo>
                                  <a:pt x="0" y="180085"/>
                                </a:moveTo>
                                <a:lnTo>
                                  <a:pt x="357504" y="1800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924545" y="8266556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79958"/>
                                </a:lnTo>
                                <a:lnTo>
                                  <a:pt x="0" y="179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5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8"/>
                                </a:lnTo>
                                <a:lnTo>
                                  <a:pt x="360045" y="179958"/>
                                </a:lnTo>
                                <a:lnTo>
                                  <a:pt x="36004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79958"/>
                                </a:lnTo>
                                <a:lnTo>
                                  <a:pt x="720090" y="179958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8"/>
                                </a:lnTo>
                                <a:lnTo>
                                  <a:pt x="1080135" y="179958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79958"/>
                                </a:lnTo>
                                <a:lnTo>
                                  <a:pt x="1620266" y="179958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564501" y="844791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565770" y="8446643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70"/>
                                </a:moveTo>
                                <a:lnTo>
                                  <a:pt x="358775" y="178689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  <a:path w="358775" h="180340">
                                <a:moveTo>
                                  <a:pt x="0" y="179959"/>
                                </a:moveTo>
                                <a:lnTo>
                                  <a:pt x="357504" y="179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924545" y="8446643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5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360045" y="179959"/>
                                </a:lnTo>
                                <a:lnTo>
                                  <a:pt x="36004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080135" y="179959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79959"/>
                                </a:lnTo>
                                <a:lnTo>
                                  <a:pt x="1620266" y="179959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564501" y="862787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565770" y="862660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815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5"/>
                                </a:moveTo>
                                <a:lnTo>
                                  <a:pt x="717550" y="1800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284591" y="8626602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221" y="0"/>
                                </a:lnTo>
                                <a:lnTo>
                                  <a:pt x="1260221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5"/>
                                </a:lnTo>
                                <a:lnTo>
                                  <a:pt x="1260221" y="180085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904856" y="8626602"/>
                            <a:ext cx="2520315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9160">
                                <a:moveTo>
                                  <a:pt x="0" y="1269"/>
                                </a:moveTo>
                                <a:lnTo>
                                  <a:pt x="0" y="898905"/>
                                </a:lnTo>
                              </a:path>
                              <a:path w="2520315" h="899160">
                                <a:moveTo>
                                  <a:pt x="2520314" y="1269"/>
                                </a:moveTo>
                                <a:lnTo>
                                  <a:pt x="2520314" y="898905"/>
                                </a:lnTo>
                              </a:path>
                              <a:path w="2520315" h="899160">
                                <a:moveTo>
                                  <a:pt x="1269" y="0"/>
                                </a:moveTo>
                                <a:lnTo>
                                  <a:pt x="25190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906127" y="9526778"/>
                            <a:ext cx="2517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775">
                                <a:moveTo>
                                  <a:pt x="0" y="0"/>
                                </a:moveTo>
                                <a:lnTo>
                                  <a:pt x="25177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425171" y="8626602"/>
                            <a:ext cx="10801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80340">
                                <a:moveTo>
                                  <a:pt x="0" y="0"/>
                                </a:moveTo>
                                <a:lnTo>
                                  <a:pt x="540130" y="0"/>
                                </a:lnTo>
                                <a:lnTo>
                                  <a:pt x="54013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80135" h="180340">
                                <a:moveTo>
                                  <a:pt x="540003" y="0"/>
                                </a:moveTo>
                                <a:lnTo>
                                  <a:pt x="1080007" y="0"/>
                                </a:lnTo>
                                <a:lnTo>
                                  <a:pt x="1080007" y="180085"/>
                                </a:lnTo>
                                <a:lnTo>
                                  <a:pt x="540003" y="180085"/>
                                </a:lnTo>
                                <a:lnTo>
                                  <a:pt x="540003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505307" y="862787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225396" y="862787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506577" y="8626602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80085"/>
                                </a:moveTo>
                                <a:lnTo>
                                  <a:pt x="717550" y="1800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564501" y="880795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565770" y="8806688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9"/>
                                </a:moveTo>
                                <a:lnTo>
                                  <a:pt x="717550" y="179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284591" y="8806688"/>
                            <a:ext cx="52209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6"/>
                                </a:lnTo>
                                <a:lnTo>
                                  <a:pt x="0" y="180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720090" y="0"/>
                                </a:moveTo>
                                <a:lnTo>
                                  <a:pt x="1260221" y="0"/>
                                </a:lnTo>
                                <a:lnTo>
                                  <a:pt x="1260221" y="180086"/>
                                </a:lnTo>
                                <a:lnTo>
                                  <a:pt x="720090" y="180086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6"/>
                                </a:lnTo>
                                <a:lnTo>
                                  <a:pt x="1260221" y="180086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140580" y="0"/>
                                </a:moveTo>
                                <a:lnTo>
                                  <a:pt x="4680711" y="0"/>
                                </a:lnTo>
                                <a:lnTo>
                                  <a:pt x="4680711" y="180086"/>
                                </a:lnTo>
                                <a:lnTo>
                                  <a:pt x="4140580" y="180086"/>
                                </a:lnTo>
                                <a:lnTo>
                                  <a:pt x="414058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680584" y="0"/>
                                </a:moveTo>
                                <a:lnTo>
                                  <a:pt x="5220588" y="0"/>
                                </a:lnTo>
                                <a:lnTo>
                                  <a:pt x="5220588" y="180086"/>
                                </a:lnTo>
                                <a:lnTo>
                                  <a:pt x="4680584" y="180086"/>
                                </a:lnTo>
                                <a:lnTo>
                                  <a:pt x="4680584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3505307" y="880795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4225396" y="880795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3506577" y="8806688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79959"/>
                                </a:moveTo>
                                <a:lnTo>
                                  <a:pt x="717550" y="179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564501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565770" y="8986646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284591" y="8986646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221" y="0"/>
                                </a:lnTo>
                                <a:lnTo>
                                  <a:pt x="1260221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260221" y="179959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2425171" y="8987917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4225396" y="8987917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426442" y="8986646"/>
                            <a:ext cx="179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>
                                <a:moveTo>
                                  <a:pt x="0" y="0"/>
                                </a:moveTo>
                                <a:lnTo>
                                  <a:pt x="17976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564501" y="9168003"/>
                            <a:ext cx="665988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358775">
                                <a:moveTo>
                                  <a:pt x="4861940" y="358775"/>
                                </a:moveTo>
                                <a:lnTo>
                                  <a:pt x="6659626" y="358775"/>
                                </a:lnTo>
                              </a:path>
                              <a:path w="6659880" h="358775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565770" y="916673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284591" y="9166732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8"/>
                                </a:lnTo>
                                <a:lnTo>
                                  <a:pt x="0" y="179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221" y="0"/>
                                </a:lnTo>
                                <a:lnTo>
                                  <a:pt x="1260221" y="179958"/>
                                </a:lnTo>
                                <a:lnTo>
                                  <a:pt x="720090" y="179958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8"/>
                                </a:lnTo>
                                <a:lnTo>
                                  <a:pt x="1260221" y="179958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564501" y="934796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565770" y="9346692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7907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565770" y="9526778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284591" y="9346692"/>
                            <a:ext cx="72009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79070">
                                <a:moveTo>
                                  <a:pt x="0" y="1270"/>
                                </a:moveTo>
                                <a:lnTo>
                                  <a:pt x="0" y="178816"/>
                                </a:lnTo>
                              </a:path>
                              <a:path w="720090" h="179070">
                                <a:moveTo>
                                  <a:pt x="720090" y="1270"/>
                                </a:moveTo>
                                <a:lnTo>
                                  <a:pt x="720090" y="178816"/>
                                </a:lnTo>
                              </a:path>
                              <a:path w="720090" h="179070">
                                <a:moveTo>
                                  <a:pt x="1270" y="0"/>
                                </a:moveTo>
                                <a:lnTo>
                                  <a:pt x="7188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285860" y="9526778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004681" y="9346692"/>
                            <a:ext cx="54038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79070">
                                <a:moveTo>
                                  <a:pt x="0" y="1270"/>
                                </a:moveTo>
                                <a:lnTo>
                                  <a:pt x="0" y="178816"/>
                                </a:lnTo>
                              </a:path>
                              <a:path w="540385" h="179070">
                                <a:moveTo>
                                  <a:pt x="540130" y="1270"/>
                                </a:moveTo>
                                <a:lnTo>
                                  <a:pt x="540130" y="178816"/>
                                </a:lnTo>
                              </a:path>
                              <a:path w="540385" h="179070">
                                <a:moveTo>
                                  <a:pt x="1269" y="0"/>
                                </a:moveTo>
                                <a:lnTo>
                                  <a:pt x="53886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005951" y="9526778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544811" y="9346692"/>
                            <a:ext cx="36004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79070">
                                <a:moveTo>
                                  <a:pt x="0" y="1270"/>
                                </a:moveTo>
                                <a:lnTo>
                                  <a:pt x="0" y="178816"/>
                                </a:lnTo>
                              </a:path>
                              <a:path w="360045" h="179070">
                                <a:moveTo>
                                  <a:pt x="360045" y="1270"/>
                                </a:moveTo>
                                <a:lnTo>
                                  <a:pt x="360045" y="178816"/>
                                </a:lnTo>
                              </a:path>
                              <a:path w="360045" h="179070">
                                <a:moveTo>
                                  <a:pt x="127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9546081" y="9526778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41pt;margin-top:28.070015pt;width:1120.9pt;height:757.45pt;mso-position-horizontal-relative:page;mso-position-vertical-relative:page;z-index:-17004544" id="docshapegroup3" coordorigin="1128,561" coordsize="22418,15149">
                <v:rect style="position:absolute;left:1133;top:567;width:22394;height:15137" id="docshape4" filled="false" stroked="true" strokeweight=".560pt" strokecolor="#000000">
                  <v:stroke dashstyle="solid"/>
                </v:rect>
                <v:line style="position:absolute" from="13041,13298" to="13041,13578" stroked="true" strokeweight="1.5pt" strokecolor="#000000">
                  <v:stroke dashstyle="solid"/>
                </v:line>
                <v:line style="position:absolute" from="13608,13298" to="13608,13578" stroked="true" strokeweight=".75pt" strokecolor="#000000">
                  <v:stroke dashstyle="solid"/>
                </v:line>
                <v:line style="position:absolute" from="13043,13296" to="13606,13296" stroked="true" strokeweight="1.5pt" strokecolor="#000000">
                  <v:stroke dashstyle="solid"/>
                </v:line>
                <v:shape style="position:absolute;left:13042;top:13298;width:1132;height:282" id="docshape5" coordorigin="13043,13298" coordsize="1132,282" path="m13043,13580l13606,13580m13608,13298l13608,13578m14175,13298l14175,13578e" filled="false" stroked="true" strokeweight=".75pt" strokecolor="#000000">
                  <v:path arrowok="t"/>
                  <v:stroke dashstyle="solid"/>
                </v:shape>
                <v:line style="position:absolute" from="13610,13296" to="14173,13296" stroked="true" strokeweight="1.5pt" strokecolor="#000000">
                  <v:stroke dashstyle="solid"/>
                </v:line>
                <v:shape style="position:absolute;left:13609;top:13298;width:1132;height:282" id="docshape6" coordorigin="13610,13298" coordsize="1132,282" path="m13610,13580l14173,13580m14175,13298l14175,13578m14742,13298l14742,13578e" filled="false" stroked="true" strokeweight=".75pt" strokecolor="#000000">
                  <v:path arrowok="t"/>
                  <v:stroke dashstyle="solid"/>
                </v:shape>
                <v:line style="position:absolute" from="14177,13296" to="14740,13296" stroked="true" strokeweight="1.5pt" strokecolor="#000000">
                  <v:stroke dashstyle="solid"/>
                </v:line>
                <v:shape style="position:absolute;left:14176;top:13298;width:1132;height:282" id="docshape7" coordorigin="14177,13298" coordsize="1132,282" path="m14177,13580l14740,13580m14742,13298l14742,13578m15309,13298l15309,13578e" filled="false" stroked="true" strokeweight=".75pt" strokecolor="#000000">
                  <v:path arrowok="t"/>
                  <v:stroke dashstyle="solid"/>
                </v:shape>
                <v:line style="position:absolute" from="14744,13296" to="15307,13296" stroked="true" strokeweight="1.5pt" strokecolor="#000000">
                  <v:stroke dashstyle="solid"/>
                </v:line>
                <v:shape style="position:absolute;left:14743;top:13298;width:1416;height:282" id="docshape8" coordorigin="14744,13298" coordsize="1416,282" path="m14744,13580l15307,13580m15309,13298l15309,13578m16159,13298l16159,13578e" filled="false" stroked="true" strokeweight=".75pt" strokecolor="#000000">
                  <v:path arrowok="t"/>
                  <v:stroke dashstyle="solid"/>
                </v:shape>
                <v:line style="position:absolute" from="15311,13296" to="16157,13296" stroked="true" strokeweight="1.5pt" strokecolor="#000000">
                  <v:stroke dashstyle="solid"/>
                </v:line>
                <v:shape style="position:absolute;left:15310;top:13298;width:1416;height:282" id="docshape9" coordorigin="15311,13298" coordsize="1416,282" path="m15311,13580l16157,13580m16159,13298l16159,13578m16726,13298l16726,13578e" filled="false" stroked="true" strokeweight=".75pt" strokecolor="#000000">
                  <v:path arrowok="t"/>
                  <v:stroke dashstyle="solid"/>
                </v:shape>
                <v:line style="position:absolute" from="16161,13296" to="16724,13296" stroked="true" strokeweight="1.5pt" strokecolor="#000000">
                  <v:stroke dashstyle="solid"/>
                </v:line>
                <v:shape style="position:absolute;left:16161;top:13298;width:565;height:847" id="docshape10" coordorigin="16161,13298" coordsize="565,847" path="m16161,13580l16724,13580m16726,13298l16726,14145e" filled="false" stroked="true" strokeweight=".75pt" strokecolor="#000000">
                  <v:path arrowok="t"/>
                  <v:stroke dashstyle="solid"/>
                </v:shape>
                <v:shape style="position:absolute;left:16728;top:13296;width:6802;height:849" id="docshape11" coordorigin="16728,13296" coordsize="6802,849" path="m23530,13298l23530,14145m16728,13296l23528,13296e" filled="false" stroked="true" strokeweight="1.5pt" strokecolor="#000000">
                  <v:path arrowok="t"/>
                  <v:stroke dashstyle="solid"/>
                </v:shape>
                <v:line style="position:absolute" from="16728,14147" to="23528,14147" stroked="true" strokeweight=".75pt" strokecolor="#000000">
                  <v:stroke dashstyle="solid"/>
                </v:line>
                <v:line style="position:absolute" from="13041,13582" to="13041,13861" stroked="true" strokeweight="1.5pt" strokecolor="#000000">
                  <v:stroke dashstyle="solid"/>
                </v:line>
                <v:shape style="position:absolute;left:13042;top:13579;width:565;height:284" id="docshape12" coordorigin="13043,13580" coordsize="565,284" path="m13608,13582l13608,13861m13043,13580l13606,13580m13043,13863l13606,13863e" filled="false" stroked="true" strokeweight=".75pt" strokecolor="#000000">
                  <v:path arrowok="t"/>
                  <v:stroke dashstyle="solid"/>
                </v:shape>
                <v:shape style="position:absolute;left:13607;top:13579;width:3119;height:284" id="docshape13" coordorigin="13608,13580" coordsize="3119,284" path="m13608,13580l14175,13580,14175,13863,13608,13863,13608,13580xm14175,13580l14742,13580,14742,13863,14175,13863,14175,13580xm14742,13580l15309,13580,15309,13863,14742,13863,14742,13580xm15309,13580l16159,13580,16159,13863,15309,13863,15309,13580xm16159,13580l16726,13580,16726,13863,16159,13863,16159,13580xe" filled="false" stroked="true" strokeweight=".560pt" strokecolor="#000000">
                  <v:path arrowok="t"/>
                  <v:stroke dashstyle="solid"/>
                </v:shape>
                <v:line style="position:absolute" from="13041,13865" to="13041,14145" stroked="true" strokeweight="1.5pt" strokecolor="#000000">
                  <v:stroke dashstyle="solid"/>
                </v:line>
                <v:shape style="position:absolute;left:13042;top:13863;width:565;height:284" id="docshape14" coordorigin="13043,13863" coordsize="565,284" path="m13608,13865l13608,14145m13043,13863l13606,13863m13043,14147l13606,14147e" filled="false" stroked="true" strokeweight=".75pt" strokecolor="#000000">
                  <v:path arrowok="t"/>
                  <v:stroke dashstyle="solid"/>
                </v:shape>
                <v:shape style="position:absolute;left:13607;top:13863;width:3119;height:284" id="docshape15" coordorigin="13608,13863" coordsize="3119,284" path="m13608,13863l14175,13863,14175,14147,13608,14147,13608,13863xm14175,13863l14742,13863,14742,14147,14175,14147,14175,13863xm14742,13863l15309,13863,15309,14147,14742,14147,14742,13863xm15309,13863l16159,13863,16159,14147,15309,14147,15309,13863xm16159,13863l16726,13863,16726,14147,16159,14147,16159,13863xe" filled="false" stroked="true" strokeweight=".560pt" strokecolor="#000000">
                  <v:path arrowok="t"/>
                  <v:stroke dashstyle="solid"/>
                </v:shape>
                <v:line style="position:absolute" from="13041,14149" to="13041,14428" stroked="true" strokeweight="1.5pt" strokecolor="#000000">
                  <v:stroke dashstyle="solid"/>
                </v:line>
                <v:shape style="position:absolute;left:13042;top:14146;width:1132;height:284" id="docshape16" coordorigin="13043,14147" coordsize="1132,284" path="m14175,14149l14175,14428m13043,14147l14173,14147m13043,14430l14173,14430e" filled="false" stroked="true" strokeweight=".75pt" strokecolor="#000000">
                  <v:path arrowok="t"/>
                  <v:stroke dashstyle="solid"/>
                </v:shape>
                <v:shape style="position:absolute;left:14174;top:14146;width:2552;height:284" id="docshape17" coordorigin="14175,14147" coordsize="2552,284" path="m14175,14147l15309,14147,15309,14430,14175,14430,14175,14147xm15309,14147l16159,14147,16159,14430,15309,14430,15309,14147xm16159,14147l16726,14147,16726,14430,16159,14430,16159,14147xe" filled="false" stroked="true" strokeweight=".560pt" strokecolor="#000000">
                  <v:path arrowok="t"/>
                  <v:stroke dashstyle="solid"/>
                </v:shape>
                <v:shape style="position:absolute;left:16726;top:14146;width:3969;height:1416" id="docshape18" coordorigin="16726,14147" coordsize="3969,1416" path="m16726,14149l16726,15562m20695,14149l20695,15562m16728,14147l20693,14147e" filled="false" stroked="true" strokeweight=".75pt" strokecolor="#000000">
                  <v:path arrowok="t"/>
                  <v:stroke dashstyle="solid"/>
                </v:shape>
                <v:line style="position:absolute" from="16728,15564" to="20693,15564" stroked="true" strokeweight="1.5pt" strokecolor="#000000">
                  <v:stroke dashstyle="solid"/>
                </v:line>
                <v:shape style="position:absolute;left:20695;top:14146;width:1701;height:284" id="docshape19" coordorigin="20695,14147" coordsize="1701,284" path="m20695,14147l21546,14147,21546,14430,20695,14430,20695,14147xm21546,14147l22396,14147,22396,14430,21546,14430,21546,14147xe" filled="false" stroked="true" strokeweight=".560pt" strokecolor="#000000">
                  <v:path arrowok="t"/>
                  <v:stroke dashstyle="solid"/>
                </v:shape>
                <v:line style="position:absolute" from="22396,14149" to="22396,14428" stroked="true" strokeweight=".75pt" strokecolor="#000000">
                  <v:stroke dashstyle="solid"/>
                </v:line>
                <v:line style="position:absolute" from="23530,14149" to="23530,14428" stroked="true" strokeweight="1.5pt" strokecolor="#000000">
                  <v:stroke dashstyle="solid"/>
                </v:line>
                <v:shape style="position:absolute;left:22398;top:14146;width:1130;height:284" id="docshape20" coordorigin="22398,14147" coordsize="1130,284" path="m22398,14147l23528,14147m22398,14430l23528,14430e" filled="false" stroked="true" strokeweight=".75pt" strokecolor="#000000">
                  <v:path arrowok="t"/>
                  <v:stroke dashstyle="solid"/>
                </v:shape>
                <v:line style="position:absolute" from="13041,14432" to="13041,14712" stroked="true" strokeweight="1.5pt" strokecolor="#000000">
                  <v:stroke dashstyle="solid"/>
                </v:line>
                <v:shape style="position:absolute;left:13042;top:14430;width:1132;height:284" id="docshape21" coordorigin="13043,14430" coordsize="1132,284" path="m14175,14432l14175,14712m13043,14430l14173,14430m13043,14714l14173,14714e" filled="false" stroked="true" strokeweight=".75pt" strokecolor="#000000">
                  <v:path arrowok="t"/>
                  <v:stroke dashstyle="solid"/>
                </v:shape>
                <v:shape style="position:absolute;left:14174;top:14430;width:8222;height:284" id="docshape22" coordorigin="14175,14430" coordsize="8222,284" path="m14175,14430l15309,14430,15309,14714,14175,14714,14175,14430xm15309,14430l16159,14430,16159,14714,15309,14714,15309,14430xm16159,14430l16726,14430,16726,14714,16159,14714,16159,14430xm20695,14430l21546,14430,21546,14714,20695,14714,20695,14430xm21546,14430l22396,14430,22396,14714,21546,14714,21546,14430xe" filled="false" stroked="true" strokeweight=".560pt" strokecolor="#000000">
                  <v:path arrowok="t"/>
                  <v:stroke dashstyle="solid"/>
                </v:shape>
                <v:line style="position:absolute" from="22396,14432" to="22396,14712" stroked="true" strokeweight=".75pt" strokecolor="#000000">
                  <v:stroke dashstyle="solid"/>
                </v:line>
                <v:line style="position:absolute" from="23530,14432" to="23530,14712" stroked="true" strokeweight="1.5pt" strokecolor="#000000">
                  <v:stroke dashstyle="solid"/>
                </v:line>
                <v:shape style="position:absolute;left:22398;top:14430;width:1130;height:284" id="docshape23" coordorigin="22398,14430" coordsize="1130,284" path="m22398,14430l23528,14430m22398,14714l23528,14714e" filled="false" stroked="true" strokeweight=".75pt" strokecolor="#000000">
                  <v:path arrowok="t"/>
                  <v:stroke dashstyle="solid"/>
                </v:shape>
                <v:line style="position:absolute" from="13041,14716" to="13041,14995" stroked="true" strokeweight="1.5pt" strokecolor="#000000">
                  <v:stroke dashstyle="solid"/>
                </v:line>
                <v:shape style="position:absolute;left:13042;top:14713;width:1132;height:284" id="docshape24" coordorigin="13043,14714" coordsize="1132,284" path="m14175,14716l14175,14995m13043,14714l14173,14714m13043,14997l14173,14997e" filled="false" stroked="true" strokeweight=".75pt" strokecolor="#000000">
                  <v:path arrowok="t"/>
                  <v:stroke dashstyle="solid"/>
                </v:shape>
                <v:shape style="position:absolute;left:14174;top:14713;width:2552;height:284" id="docshape25" coordorigin="14175,14714" coordsize="2552,284" path="m14175,14714l15309,14714,15309,14997,14175,14997,14175,14714xm15309,14714l16159,14714,16159,14997,15309,14997,15309,14714xm16159,14714l16726,14714,16726,14997,16159,14997,16159,14714xe" filled="false" stroked="true" strokeweight=".560pt" strokecolor="#000000">
                  <v:path arrowok="t"/>
                  <v:stroke dashstyle="solid"/>
                </v:shape>
                <v:line style="position:absolute" from="20695,14716" to="20695,15562" stroked="true" strokeweight=".75pt" strokecolor="#000000">
                  <v:stroke dashstyle="solid"/>
                </v:line>
                <v:line style="position:absolute" from="23530,14716" to="23530,15562" stroked="true" strokeweight="1.5pt" strokecolor="#000000">
                  <v:stroke dashstyle="solid"/>
                </v:line>
                <v:line style="position:absolute" from="20697,14714" to="23528,14714" stroked="true" strokeweight=".75pt" strokecolor="#000000">
                  <v:stroke dashstyle="solid"/>
                </v:line>
                <v:shape style="position:absolute;left:13040;top:14999;width:10488;height:565" id="docshape26" coordorigin="13041,14999" coordsize="10488,565" path="m20697,15564l23528,15564m13041,14999l13041,15279e" filled="false" stroked="true" strokeweight="1.5pt" strokecolor="#000000">
                  <v:path arrowok="t"/>
                  <v:stroke dashstyle="solid"/>
                </v:shape>
                <v:shape style="position:absolute;left:13042;top:14997;width:1132;height:284" id="docshape27" coordorigin="13043,14997" coordsize="1132,284" path="m14175,14999l14175,15279m13043,14997l14173,14997m13043,15281l14173,15281e" filled="false" stroked="true" strokeweight=".75pt" strokecolor="#000000">
                  <v:path arrowok="t"/>
                  <v:stroke dashstyle="solid"/>
                </v:shape>
                <v:shape style="position:absolute;left:14174;top:14997;width:2552;height:284" id="docshape28" coordorigin="14175,14997" coordsize="2552,284" path="m14175,14997l15309,14997,15309,15281,14175,15281,14175,14997xm15309,14997l16159,14997,16159,15281,15309,15281,15309,14997xm16159,14997l16726,14997,16726,15281,16159,15281,16159,14997xe" filled="false" stroked="true" strokeweight=".560pt" strokecolor="#000000">
                  <v:path arrowok="t"/>
                  <v:stroke dashstyle="solid"/>
                </v:shape>
                <v:line style="position:absolute" from="13041,15283" to="13041,15562" stroked="true" strokeweight="1.5pt" strokecolor="#000000">
                  <v:stroke dashstyle="solid"/>
                </v:line>
                <v:shape style="position:absolute;left:13042;top:15280;width:1132;height:282" id="docshape29" coordorigin="13043,15281" coordsize="1132,282" path="m14175,15283l14175,15562m13043,15281l14173,15281e" filled="false" stroked="true" strokeweight=".75pt" strokecolor="#000000">
                  <v:path arrowok="t"/>
                  <v:stroke dashstyle="solid"/>
                </v:shape>
                <v:line style="position:absolute" from="13043,15564" to="14173,15564" stroked="true" strokeweight="1.5pt" strokecolor="#000000">
                  <v:stroke dashstyle="solid"/>
                </v:line>
                <v:shape style="position:absolute;left:14174;top:15280;width:1134;height:282" id="docshape30" coordorigin="14175,15281" coordsize="1134,282" path="m14175,15283l14175,15562m15309,15283l15309,15562m14177,15281l15307,15281e" filled="false" stroked="true" strokeweight=".75pt" strokecolor="#000000">
                  <v:path arrowok="t"/>
                  <v:stroke dashstyle="solid"/>
                </v:shape>
                <v:line style="position:absolute" from="14177,15564" to="15307,15564" stroked="true" strokeweight="1.5pt" strokecolor="#000000">
                  <v:stroke dashstyle="solid"/>
                </v:line>
                <v:shape style="position:absolute;left:15308;top:15280;width:851;height:282" id="docshape31" coordorigin="15309,15281" coordsize="851,282" path="m15309,15283l15309,15562m16159,15283l16159,15562m15311,15281l16157,15281e" filled="false" stroked="true" strokeweight=".75pt" strokecolor="#000000">
                  <v:path arrowok="t"/>
                  <v:stroke dashstyle="solid"/>
                </v:shape>
                <v:line style="position:absolute" from="15311,15564" to="16157,15564" stroked="true" strokeweight="1.5pt" strokecolor="#000000">
                  <v:stroke dashstyle="solid"/>
                </v:line>
                <v:shape style="position:absolute;left:16159;top:15280;width:567;height:282" id="docshape32" coordorigin="16159,15281" coordsize="567,282" path="m16159,15283l16159,15562m16726,15283l16726,15562m16161,15281l16724,15281e" filled="false" stroked="true" strokeweight=".75pt" strokecolor="#000000">
                  <v:path arrowok="t"/>
                  <v:stroke dashstyle="solid"/>
                </v:shape>
                <v:line style="position:absolute" from="16161,15564" to="16724,15564" stroked="true" strokeweight="1.5pt" strokecolor="#000000">
                  <v:stroke dashstyle="solid"/>
                </v:line>
                <w10:wrap type="none"/>
              </v:group>
            </w:pict>
          </mc:Fallback>
        </mc:AlternateContent>
      </w:r>
    </w:p>
    <w:p w:rsidR="00CE613B" w:rsidRDefault="00CE613B">
      <w:pPr>
        <w:pStyle w:val="a3"/>
        <w:spacing w:before="94"/>
        <w:rPr>
          <w:sz w:val="14"/>
        </w:rPr>
      </w:pPr>
    </w:p>
    <w:p w:rsidR="00CE613B" w:rsidRDefault="00076611">
      <w:pPr>
        <w:jc w:val="right"/>
        <w:rPr>
          <w:sz w:val="14"/>
        </w:rPr>
      </w:pPr>
      <w:r>
        <w:rPr>
          <w:spacing w:val="-4"/>
          <w:sz w:val="14"/>
        </w:rPr>
        <w:t>Изм.</w:t>
      </w:r>
    </w:p>
    <w:p w:rsidR="00CE613B" w:rsidRDefault="00076611">
      <w:pPr>
        <w:rPr>
          <w:sz w:val="14"/>
        </w:rPr>
      </w:pPr>
      <w:r>
        <w:br w:type="column"/>
      </w:r>
    </w:p>
    <w:p w:rsidR="00CE613B" w:rsidRDefault="00CE613B">
      <w:pPr>
        <w:spacing w:before="99"/>
        <w:rPr>
          <w:sz w:val="14"/>
        </w:rPr>
      </w:pPr>
    </w:p>
    <w:p w:rsidR="00CE613B" w:rsidRDefault="00076611">
      <w:pPr>
        <w:ind w:left="126"/>
        <w:rPr>
          <w:sz w:val="14"/>
        </w:rPr>
      </w:pPr>
      <w:r>
        <w:rPr>
          <w:spacing w:val="-2"/>
          <w:sz w:val="14"/>
        </w:rPr>
        <w:t>Кол</w:t>
      </w:r>
      <w:proofErr w:type="gramStart"/>
      <w:r>
        <w:rPr>
          <w:spacing w:val="-2"/>
          <w:sz w:val="14"/>
        </w:rPr>
        <w:t>.</w:t>
      </w:r>
      <w:proofErr w:type="gramEnd"/>
      <w:r>
        <w:rPr>
          <w:spacing w:val="-6"/>
          <w:sz w:val="14"/>
        </w:rPr>
        <w:t xml:space="preserve"> </w:t>
      </w:r>
      <w:proofErr w:type="gramStart"/>
      <w:r>
        <w:rPr>
          <w:spacing w:val="-5"/>
          <w:sz w:val="14"/>
        </w:rPr>
        <w:t>у</w:t>
      </w:r>
      <w:proofErr w:type="gramEnd"/>
      <w:r>
        <w:rPr>
          <w:spacing w:val="-5"/>
          <w:sz w:val="14"/>
        </w:rPr>
        <w:t>ч.</w:t>
      </w:r>
    </w:p>
    <w:p w:rsidR="00CE613B" w:rsidRDefault="00076611">
      <w:pPr>
        <w:rPr>
          <w:sz w:val="14"/>
        </w:rPr>
      </w:pPr>
      <w:r>
        <w:br w:type="column"/>
      </w:r>
    </w:p>
    <w:p w:rsidR="00CE613B" w:rsidRDefault="00CE613B">
      <w:pPr>
        <w:spacing w:before="99"/>
        <w:rPr>
          <w:sz w:val="14"/>
        </w:rPr>
      </w:pPr>
    </w:p>
    <w:p w:rsidR="00CE613B" w:rsidRDefault="00076611">
      <w:pPr>
        <w:ind w:left="127"/>
        <w:rPr>
          <w:sz w:val="14"/>
        </w:rPr>
      </w:pPr>
      <w:r>
        <w:rPr>
          <w:spacing w:val="-6"/>
          <w:sz w:val="14"/>
        </w:rPr>
        <w:t>Лист</w:t>
      </w:r>
    </w:p>
    <w:p w:rsidR="00CE613B" w:rsidRDefault="00076611">
      <w:pPr>
        <w:rPr>
          <w:sz w:val="14"/>
        </w:rPr>
      </w:pPr>
      <w:r>
        <w:br w:type="column"/>
      </w:r>
    </w:p>
    <w:p w:rsidR="00CE613B" w:rsidRDefault="00CE613B">
      <w:pPr>
        <w:spacing w:before="99"/>
        <w:rPr>
          <w:sz w:val="14"/>
        </w:rPr>
      </w:pPr>
    </w:p>
    <w:p w:rsidR="00CE613B" w:rsidRDefault="00076611">
      <w:pPr>
        <w:ind w:left="150"/>
        <w:rPr>
          <w:sz w:val="14"/>
        </w:rPr>
      </w:pPr>
      <w:r>
        <w:rPr>
          <w:sz w:val="14"/>
        </w:rPr>
        <w:t>№</w:t>
      </w:r>
      <w:r>
        <w:rPr>
          <w:spacing w:val="10"/>
          <w:sz w:val="14"/>
        </w:rPr>
        <w:t xml:space="preserve"> </w:t>
      </w:r>
      <w:r>
        <w:rPr>
          <w:spacing w:val="-6"/>
          <w:sz w:val="14"/>
        </w:rPr>
        <w:t>док.</w:t>
      </w:r>
    </w:p>
    <w:p w:rsidR="00CE613B" w:rsidRDefault="00076611">
      <w:pPr>
        <w:rPr>
          <w:sz w:val="14"/>
        </w:rPr>
      </w:pPr>
      <w:r>
        <w:br w:type="column"/>
      </w:r>
    </w:p>
    <w:p w:rsidR="00CE613B" w:rsidRDefault="00CE613B">
      <w:pPr>
        <w:spacing w:before="99"/>
        <w:rPr>
          <w:sz w:val="14"/>
        </w:rPr>
      </w:pPr>
    </w:p>
    <w:p w:rsidR="00CE613B" w:rsidRDefault="00076611">
      <w:pPr>
        <w:ind w:left="168"/>
        <w:rPr>
          <w:sz w:val="14"/>
        </w:rPr>
      </w:pPr>
      <w:r>
        <w:rPr>
          <w:spacing w:val="-4"/>
          <w:sz w:val="14"/>
        </w:rPr>
        <w:t>Подпись</w:t>
      </w:r>
    </w:p>
    <w:p w:rsidR="00CE613B" w:rsidRDefault="00076611">
      <w:pPr>
        <w:rPr>
          <w:sz w:val="14"/>
        </w:rPr>
      </w:pPr>
      <w:r>
        <w:br w:type="column"/>
      </w:r>
    </w:p>
    <w:p w:rsidR="00CE613B" w:rsidRDefault="00CE613B">
      <w:pPr>
        <w:spacing w:before="99"/>
        <w:rPr>
          <w:sz w:val="14"/>
        </w:rPr>
      </w:pPr>
    </w:p>
    <w:p w:rsidR="00CE613B" w:rsidRDefault="00076611">
      <w:pPr>
        <w:ind w:left="235"/>
        <w:rPr>
          <w:sz w:val="14"/>
        </w:rPr>
      </w:pPr>
      <w:r>
        <w:rPr>
          <w:spacing w:val="-7"/>
          <w:sz w:val="14"/>
        </w:rPr>
        <w:t>Дата</w:t>
      </w:r>
    </w:p>
    <w:p w:rsidR="00CE613B" w:rsidRDefault="00076611">
      <w:pPr>
        <w:rPr>
          <w:sz w:val="20"/>
        </w:rPr>
      </w:pPr>
      <w:r>
        <w:br w:type="column"/>
      </w: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spacing w:before="99"/>
        <w:rPr>
          <w:sz w:val="20"/>
        </w:rPr>
      </w:pPr>
    </w:p>
    <w:p w:rsidR="00CE613B" w:rsidRDefault="00076611">
      <w:pPr>
        <w:ind w:left="1220"/>
        <w:rPr>
          <w:sz w:val="20"/>
        </w:rPr>
      </w:pPr>
      <w:r>
        <w:rPr>
          <w:spacing w:val="-2"/>
          <w:sz w:val="20"/>
        </w:rPr>
        <w:t>12-Макке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Николай</w:t>
      </w:r>
    </w:p>
    <w:p w:rsidR="00CE613B" w:rsidRDefault="00076611">
      <w:pPr>
        <w:spacing w:before="97"/>
        <w:ind w:left="360"/>
        <w:rPr>
          <w:sz w:val="20"/>
        </w:rPr>
      </w:pPr>
      <w:r>
        <w:br w:type="column"/>
      </w:r>
      <w:r>
        <w:rPr>
          <w:sz w:val="20"/>
        </w:rPr>
        <w:lastRenderedPageBreak/>
        <w:t>-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AP</w:t>
      </w:r>
    </w:p>
    <w:p w:rsidR="00CE613B" w:rsidRDefault="00076611">
      <w:pPr>
        <w:rPr>
          <w:sz w:val="14"/>
        </w:rPr>
      </w:pPr>
      <w:r>
        <w:br w:type="column"/>
      </w:r>
    </w:p>
    <w:p w:rsidR="00CE613B" w:rsidRDefault="00CE613B">
      <w:pPr>
        <w:rPr>
          <w:sz w:val="14"/>
        </w:rPr>
      </w:pPr>
    </w:p>
    <w:p w:rsidR="00CE613B" w:rsidRDefault="00CE613B">
      <w:pPr>
        <w:rPr>
          <w:sz w:val="14"/>
        </w:rPr>
      </w:pPr>
    </w:p>
    <w:p w:rsidR="00CE613B" w:rsidRDefault="00CE613B">
      <w:pPr>
        <w:spacing w:before="15"/>
        <w:rPr>
          <w:sz w:val="14"/>
        </w:rPr>
      </w:pPr>
    </w:p>
    <w:p w:rsidR="00CE613B" w:rsidRDefault="00076611">
      <w:pPr>
        <w:tabs>
          <w:tab w:val="left" w:pos="1428"/>
          <w:tab w:val="left" w:pos="2057"/>
        </w:tabs>
        <w:ind w:left="490"/>
        <w:rPr>
          <w:position w:val="5"/>
          <w:sz w:val="14"/>
        </w:rPr>
      </w:pPr>
      <w:r>
        <w:rPr>
          <w:spacing w:val="-2"/>
          <w:sz w:val="14"/>
        </w:rPr>
        <w:t>Стадия</w:t>
      </w:r>
      <w:r>
        <w:rPr>
          <w:sz w:val="14"/>
        </w:rPr>
        <w:tab/>
      </w:r>
      <w:r>
        <w:rPr>
          <w:spacing w:val="-4"/>
          <w:sz w:val="14"/>
        </w:rPr>
        <w:t>Лист</w:t>
      </w:r>
      <w:r>
        <w:rPr>
          <w:sz w:val="14"/>
        </w:rPr>
        <w:tab/>
      </w:r>
      <w:r>
        <w:rPr>
          <w:spacing w:val="-2"/>
          <w:position w:val="5"/>
          <w:sz w:val="14"/>
        </w:rPr>
        <w:t>Листов</w:t>
      </w:r>
    </w:p>
    <w:p w:rsidR="00CE613B" w:rsidRDefault="00076611">
      <w:pPr>
        <w:tabs>
          <w:tab w:val="left" w:pos="2528"/>
        </w:tabs>
        <w:spacing w:before="114"/>
        <w:ind w:left="1469"/>
        <w:rPr>
          <w:sz w:val="16"/>
        </w:rPr>
      </w:pPr>
      <w:r>
        <w:rPr>
          <w:spacing w:val="-5"/>
          <w:sz w:val="16"/>
        </w:rPr>
        <w:t>1.1</w:t>
      </w:r>
      <w:r>
        <w:rPr>
          <w:sz w:val="16"/>
        </w:rPr>
        <w:tab/>
      </w:r>
      <w:r>
        <w:rPr>
          <w:spacing w:val="-10"/>
          <w:sz w:val="16"/>
        </w:rPr>
        <w:t>1</w:t>
      </w:r>
    </w:p>
    <w:p w:rsidR="00CE613B" w:rsidRDefault="00CE613B">
      <w:pPr>
        <w:rPr>
          <w:sz w:val="16"/>
        </w:rPr>
        <w:sectPr w:rsidR="00CE613B">
          <w:type w:val="continuous"/>
          <w:pgSz w:w="23820" w:h="16840" w:orient="landscape"/>
          <w:pgMar w:top="1920" w:right="141" w:bottom="0" w:left="992" w:header="720" w:footer="720" w:gutter="0"/>
          <w:cols w:num="9" w:space="720" w:equalWidth="0">
            <w:col w:w="12483" w:space="40"/>
            <w:col w:w="625" w:space="39"/>
            <w:col w:w="432" w:space="39"/>
            <w:col w:w="597" w:space="40"/>
            <w:col w:w="723" w:space="39"/>
            <w:col w:w="550" w:space="40"/>
            <w:col w:w="2922" w:space="39"/>
            <w:col w:w="750" w:space="40"/>
            <w:col w:w="3289"/>
          </w:cols>
        </w:sectPr>
      </w:pPr>
    </w:p>
    <w:p w:rsidR="00CE613B" w:rsidRDefault="00076611">
      <w:pPr>
        <w:ind w:left="25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2448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7004032" id="docshape33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4049628" cy="6855618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9628" cy="68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spacing w:before="196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CE613B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150"/>
              <w:ind w:left="9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73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1139"/>
              <w:rPr>
                <w:sz w:val="20"/>
              </w:rPr>
            </w:pPr>
            <w:r>
              <w:rPr>
                <w:spacing w:val="-2"/>
                <w:sz w:val="20"/>
              </w:rPr>
              <w:t>12-Макке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sz w:val="16"/>
              </w:rPr>
            </w:pPr>
          </w:p>
          <w:p w:rsidR="00CE613B" w:rsidRDefault="00076611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69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1</w:t>
            </w:r>
            <w:proofErr w:type="gramEnd"/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</w:tbl>
    <w:p w:rsidR="00CE613B" w:rsidRDefault="00CE613B">
      <w:pPr>
        <w:rPr>
          <w:sz w:val="2"/>
          <w:szCs w:val="2"/>
        </w:rPr>
        <w:sectPr w:rsidR="00CE613B">
          <w:pgSz w:w="23820" w:h="16840" w:orient="landscape"/>
          <w:pgMar w:top="1280" w:right="141" w:bottom="0" w:left="992" w:header="720" w:footer="720" w:gutter="0"/>
          <w:cols w:space="720"/>
        </w:sectPr>
      </w:pPr>
    </w:p>
    <w:p w:rsidR="00CE613B" w:rsidRDefault="00076611">
      <w:pPr>
        <w:ind w:left="25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2960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7003520" id="docshape34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4041577" cy="7522368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1577" cy="7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spacing w:before="139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CE613B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150"/>
              <w:ind w:left="9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73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1139"/>
              <w:rPr>
                <w:sz w:val="20"/>
              </w:rPr>
            </w:pPr>
            <w:r>
              <w:rPr>
                <w:spacing w:val="-2"/>
                <w:sz w:val="20"/>
              </w:rPr>
              <w:t>12-Макке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sz w:val="16"/>
              </w:rPr>
            </w:pPr>
          </w:p>
          <w:p w:rsidR="00CE613B" w:rsidRDefault="00076611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69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29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</w:tbl>
    <w:p w:rsidR="00CE613B" w:rsidRDefault="00CE613B">
      <w:pPr>
        <w:rPr>
          <w:sz w:val="2"/>
          <w:szCs w:val="2"/>
        </w:rPr>
        <w:sectPr w:rsidR="00CE613B">
          <w:pgSz w:w="23820" w:h="16840" w:orient="landscape"/>
          <w:pgMar w:top="740" w:right="141" w:bottom="0" w:left="992" w:header="720" w:footer="720" w:gutter="0"/>
          <w:cols w:space="720"/>
        </w:sectPr>
      </w:pPr>
    </w:p>
    <w:p w:rsidR="00CE613B" w:rsidRDefault="00076611">
      <w:pPr>
        <w:ind w:left="25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3472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7003008" id="docshape35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4041755" cy="7477125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175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spacing w:before="17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CE613B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150"/>
              <w:ind w:left="9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73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1139"/>
              <w:rPr>
                <w:sz w:val="20"/>
              </w:rPr>
            </w:pPr>
            <w:r>
              <w:rPr>
                <w:spacing w:val="-2"/>
                <w:sz w:val="20"/>
              </w:rPr>
              <w:t>12-Макке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sz w:val="16"/>
              </w:rPr>
            </w:pPr>
          </w:p>
          <w:p w:rsidR="00CE613B" w:rsidRDefault="00076611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69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29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</w:tbl>
    <w:p w:rsidR="00CE613B" w:rsidRDefault="00CE613B">
      <w:pPr>
        <w:rPr>
          <w:sz w:val="2"/>
          <w:szCs w:val="2"/>
        </w:rPr>
        <w:sectPr w:rsidR="00CE613B">
          <w:pgSz w:w="23820" w:h="16840" w:orient="landscape"/>
          <w:pgMar w:top="780" w:right="141" w:bottom="0" w:left="992" w:header="720" w:footer="720" w:gutter="0"/>
          <w:cols w:space="720"/>
        </w:sectPr>
      </w:pPr>
    </w:p>
    <w:p w:rsidR="00CE613B" w:rsidRDefault="00076611">
      <w:pPr>
        <w:ind w:left="25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3984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7002496" id="docshape36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4041575" cy="7446168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1575" cy="744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spacing w:before="199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CE613B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150"/>
              <w:ind w:left="9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73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1139"/>
              <w:rPr>
                <w:sz w:val="20"/>
              </w:rPr>
            </w:pPr>
            <w:r>
              <w:rPr>
                <w:spacing w:val="-2"/>
                <w:sz w:val="20"/>
              </w:rPr>
              <w:t>12-Макке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sz w:val="16"/>
              </w:rPr>
            </w:pPr>
          </w:p>
          <w:p w:rsidR="00CE613B" w:rsidRDefault="00076611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69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29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</w:tbl>
    <w:p w:rsidR="00CE613B" w:rsidRDefault="00CE613B">
      <w:pPr>
        <w:rPr>
          <w:sz w:val="2"/>
          <w:szCs w:val="2"/>
        </w:rPr>
        <w:sectPr w:rsidR="00CE613B">
          <w:pgSz w:w="23820" w:h="16840" w:orient="landscape"/>
          <w:pgMar w:top="800" w:right="141" w:bottom="0" w:left="992" w:header="720" w:footer="720" w:gutter="0"/>
          <w:cols w:space="720"/>
        </w:sectPr>
      </w:pPr>
    </w:p>
    <w:p w:rsidR="00CE613B" w:rsidRDefault="00076611">
      <w:pPr>
        <w:ind w:left="448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4496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7001984" id="docshape37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8672507" cy="8053387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2507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3B" w:rsidRDefault="00CE613B">
      <w:pPr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CE613B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150"/>
              <w:ind w:left="9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73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1139"/>
              <w:rPr>
                <w:sz w:val="20"/>
              </w:rPr>
            </w:pPr>
            <w:r>
              <w:rPr>
                <w:spacing w:val="-2"/>
                <w:sz w:val="20"/>
              </w:rPr>
              <w:t>12-Макке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sz w:val="16"/>
              </w:rPr>
            </w:pPr>
          </w:p>
          <w:p w:rsidR="00CE613B" w:rsidRDefault="00076611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69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1041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</w:tbl>
    <w:p w:rsidR="00CE613B" w:rsidRDefault="00CE613B">
      <w:pPr>
        <w:rPr>
          <w:sz w:val="2"/>
          <w:szCs w:val="2"/>
        </w:rPr>
        <w:sectPr w:rsidR="00CE613B">
          <w:pgSz w:w="23820" w:h="16840" w:orient="landscape"/>
          <w:pgMar w:top="340" w:right="141" w:bottom="0" w:left="992" w:header="720" w:footer="720" w:gutter="0"/>
          <w:cols w:space="720"/>
        </w:sectPr>
      </w:pPr>
    </w:p>
    <w:p w:rsidR="00CE613B" w:rsidRDefault="00076611">
      <w:pPr>
        <w:ind w:left="635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5008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7001472" id="docshape38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6300612" cy="8053387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612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3B" w:rsidRDefault="00CE613B">
      <w:pPr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CE613B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150"/>
              <w:ind w:left="9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73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1139"/>
              <w:rPr>
                <w:sz w:val="20"/>
              </w:rPr>
            </w:pPr>
            <w:r>
              <w:rPr>
                <w:spacing w:val="-2"/>
                <w:sz w:val="20"/>
              </w:rPr>
              <w:t>12-Макке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sz w:val="16"/>
              </w:rPr>
            </w:pPr>
          </w:p>
          <w:p w:rsidR="00CE613B" w:rsidRDefault="00076611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69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29" w:right="10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кровли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</w:tbl>
    <w:p w:rsidR="00CE613B" w:rsidRDefault="00CE613B">
      <w:pPr>
        <w:rPr>
          <w:sz w:val="2"/>
          <w:szCs w:val="2"/>
        </w:rPr>
        <w:sectPr w:rsidR="00CE613B">
          <w:pgSz w:w="23820" w:h="16840" w:orient="landscape"/>
          <w:pgMar w:top="340" w:right="141" w:bottom="0" w:left="992" w:header="720" w:footer="720" w:gutter="0"/>
          <w:cols w:space="720"/>
        </w:sectPr>
      </w:pPr>
    </w:p>
    <w:p w:rsidR="00CE613B" w:rsidRDefault="00076611">
      <w:pPr>
        <w:ind w:left="25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5520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7000960" id="docshape39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4041069" cy="7150893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1069" cy="71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spacing w:before="19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CE613B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150"/>
              <w:ind w:left="9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73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1139"/>
              <w:rPr>
                <w:sz w:val="20"/>
              </w:rPr>
            </w:pPr>
            <w:r>
              <w:rPr>
                <w:spacing w:val="-2"/>
                <w:sz w:val="20"/>
              </w:rPr>
              <w:t>12-Макке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sz w:val="16"/>
              </w:rPr>
            </w:pPr>
          </w:p>
          <w:p w:rsidR="00CE613B" w:rsidRDefault="00076611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69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</w:tbl>
    <w:p w:rsidR="00CE613B" w:rsidRDefault="00CE613B">
      <w:pPr>
        <w:rPr>
          <w:sz w:val="2"/>
          <w:szCs w:val="2"/>
        </w:rPr>
        <w:sectPr w:rsidR="00CE613B">
          <w:pgSz w:w="23820" w:h="16840" w:orient="landscape"/>
          <w:pgMar w:top="1040" w:right="141" w:bottom="0" w:left="992" w:header="720" w:footer="720" w:gutter="0"/>
          <w:cols w:space="720"/>
        </w:sectPr>
      </w:pPr>
    </w:p>
    <w:p w:rsidR="00CE613B" w:rsidRDefault="00076611">
      <w:pPr>
        <w:ind w:left="25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6032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7000448" id="docshape40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4051491" cy="6781800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1491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spacing w:before="27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CE613B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150"/>
              <w:ind w:left="9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73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1139"/>
              <w:rPr>
                <w:sz w:val="20"/>
              </w:rPr>
            </w:pPr>
            <w:r>
              <w:rPr>
                <w:spacing w:val="-2"/>
                <w:sz w:val="20"/>
              </w:rPr>
              <w:t>12-Макке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sz w:val="16"/>
              </w:rPr>
            </w:pPr>
          </w:p>
          <w:p w:rsidR="00CE613B" w:rsidRDefault="00076611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69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</w:tbl>
    <w:p w:rsidR="00CE613B" w:rsidRDefault="00CE613B">
      <w:pPr>
        <w:rPr>
          <w:sz w:val="2"/>
          <w:szCs w:val="2"/>
        </w:rPr>
        <w:sectPr w:rsidR="00CE613B">
          <w:pgSz w:w="23820" w:h="16840" w:orient="landscape"/>
          <w:pgMar w:top="1340" w:right="141" w:bottom="0" w:left="992" w:header="720" w:footer="720" w:gutter="0"/>
          <w:cols w:space="720"/>
        </w:sectPr>
      </w:pPr>
    </w:p>
    <w:p w:rsidR="00CE613B" w:rsidRDefault="00076611">
      <w:pPr>
        <w:ind w:left="25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6544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99936" id="docshape41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4041090" cy="7379493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1090" cy="737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spacing w:before="1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CE613B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150"/>
              <w:ind w:left="9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73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1139"/>
              <w:rPr>
                <w:sz w:val="20"/>
              </w:rPr>
            </w:pPr>
            <w:r>
              <w:rPr>
                <w:spacing w:val="-2"/>
                <w:sz w:val="20"/>
              </w:rPr>
              <w:t>12-Макке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sz w:val="16"/>
              </w:rPr>
            </w:pPr>
          </w:p>
          <w:p w:rsidR="00CE613B" w:rsidRDefault="00076611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69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</w:tbl>
    <w:p w:rsidR="00CE613B" w:rsidRDefault="00CE613B">
      <w:pPr>
        <w:rPr>
          <w:sz w:val="2"/>
          <w:szCs w:val="2"/>
        </w:rPr>
        <w:sectPr w:rsidR="00CE613B">
          <w:pgSz w:w="23820" w:h="16840" w:orient="landscape"/>
          <w:pgMar w:top="860" w:right="141" w:bottom="0" w:left="992" w:header="720" w:footer="720" w:gutter="0"/>
          <w:cols w:space="720"/>
        </w:sectPr>
      </w:pPr>
    </w:p>
    <w:p w:rsidR="00CE613B" w:rsidRDefault="00076611">
      <w:pPr>
        <w:ind w:left="25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17056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99424" id="docshape42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4041090" cy="7379493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1090" cy="737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rPr>
          <w:sz w:val="20"/>
        </w:rPr>
      </w:pPr>
    </w:p>
    <w:p w:rsidR="00CE613B" w:rsidRDefault="00CE613B">
      <w:pPr>
        <w:spacing w:before="1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CE613B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150"/>
              <w:ind w:left="9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73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1139"/>
              <w:rPr>
                <w:sz w:val="20"/>
              </w:rPr>
            </w:pPr>
            <w:r>
              <w:rPr>
                <w:spacing w:val="-2"/>
                <w:sz w:val="20"/>
              </w:rPr>
              <w:t>12-Макке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076611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sz w:val="16"/>
              </w:rPr>
            </w:pPr>
          </w:p>
          <w:p w:rsidR="00CE613B" w:rsidRDefault="00076611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spacing w:before="69"/>
              <w:rPr>
                <w:sz w:val="20"/>
              </w:rPr>
            </w:pPr>
          </w:p>
          <w:p w:rsidR="00CE613B" w:rsidRDefault="00076611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613B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  <w:tr w:rsidR="00CE613B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CE613B" w:rsidRDefault="00CE613B">
            <w:pPr>
              <w:rPr>
                <w:sz w:val="2"/>
                <w:szCs w:val="2"/>
              </w:rPr>
            </w:pPr>
          </w:p>
        </w:tc>
      </w:tr>
    </w:tbl>
    <w:p w:rsidR="00076611" w:rsidRDefault="00076611"/>
    <w:sectPr w:rsidR="00076611">
      <w:pgSz w:w="23820" w:h="16840" w:orient="landscape"/>
      <w:pgMar w:top="860" w:right="141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E613B"/>
    <w:rsid w:val="00076611"/>
    <w:rsid w:val="00763A72"/>
    <w:rsid w:val="00CE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63A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A72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63A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A72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2026-02-03T07:03:00Z</dcterms:created>
  <dcterms:modified xsi:type="dcterms:W3CDTF">2026-02-03T07:03:00Z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2026-02-03T00:00:00Z</vt:filetime>
  </property>
</Properties>
</file>