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04" w:rsidRDefault="00B25404">
      <w:pPr>
        <w:pStyle w:val="a3"/>
        <w:rPr>
          <w:rFonts w:ascii="Times New Roman"/>
        </w:rPr>
      </w:pPr>
    </w:p>
    <w:p w:rsidR="00B25404" w:rsidRDefault="00B25404">
      <w:pPr>
        <w:pStyle w:val="a3"/>
        <w:rPr>
          <w:rFonts w:ascii="Times New Roman"/>
        </w:rPr>
      </w:pPr>
    </w:p>
    <w:p w:rsidR="00B25404" w:rsidRDefault="00B25404">
      <w:pPr>
        <w:pStyle w:val="a3"/>
        <w:rPr>
          <w:rFonts w:ascii="Times New Roman"/>
        </w:rPr>
      </w:pPr>
    </w:p>
    <w:p w:rsidR="00B25404" w:rsidRDefault="00B25404">
      <w:pPr>
        <w:pStyle w:val="a3"/>
        <w:rPr>
          <w:rFonts w:ascii="Times New Roman"/>
        </w:rPr>
      </w:pPr>
    </w:p>
    <w:p w:rsidR="00B25404" w:rsidRDefault="00B25404">
      <w:pPr>
        <w:pStyle w:val="a3"/>
        <w:rPr>
          <w:rFonts w:ascii="Times New Roman"/>
        </w:rPr>
      </w:pPr>
    </w:p>
    <w:p w:rsidR="00B25404" w:rsidRDefault="00B25404">
      <w:pPr>
        <w:pStyle w:val="a3"/>
        <w:spacing w:before="20"/>
        <w:rPr>
          <w:rFonts w:ascii="Times New Roman"/>
        </w:rPr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  <w:spacing w:before="225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  <w:spacing w:before="139"/>
      </w:pPr>
    </w:p>
    <w:p w:rsidR="00B25404" w:rsidRDefault="00B25404">
      <w:pPr>
        <w:pStyle w:val="a3"/>
        <w:jc w:val="center"/>
        <w:sectPr w:rsidR="00B25404">
          <w:type w:val="continuous"/>
          <w:pgSz w:w="11910" w:h="16840"/>
          <w:pgMar w:top="1920" w:right="141" w:bottom="0" w:left="992" w:header="720" w:footer="720" w:gutter="0"/>
          <w:cols w:space="720"/>
        </w:sectPr>
      </w:pPr>
    </w:p>
    <w:p w:rsidR="00B25404" w:rsidRDefault="009458FB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63296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524.41pt;height:785.2pt;mso-position-horizontal-relative:page;mso-position-vertical-relative:page;z-index:-17053184" id="docshape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26380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524.41pt;height:785.2pt;mso-position-horizontal-relative:page;mso-position-vertical-relative:page;z-index:-17052672" id="docshape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DB2C4C" w:rsidRDefault="00DB2C4C" w:rsidP="00DB2C4C">
      <w:pPr>
        <w:pStyle w:val="a3"/>
        <w:tabs>
          <w:tab w:val="left" w:pos="4470"/>
        </w:tabs>
        <w:rPr>
          <w:rFonts w:ascii="Times New Roman" w:hAnsi="Times New Roman" w:cs="Times New Roman"/>
          <w:sz w:val="36"/>
          <w:szCs w:val="36"/>
        </w:rPr>
      </w:pPr>
      <w:r>
        <w:t xml:space="preserve">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Баня </w:t>
      </w:r>
      <w:r>
        <w:rPr>
          <w:rFonts w:ascii="Times New Roman" w:hAnsi="Times New Roman" w:cs="Times New Roman"/>
          <w:sz w:val="36"/>
          <w:szCs w:val="36"/>
        </w:rPr>
        <w:t>6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43367">
        <w:rPr>
          <w:rFonts w:ascii="Times New Roman" w:hAnsi="Times New Roman" w:cs="Times New Roman"/>
          <w:sz w:val="36"/>
          <w:szCs w:val="36"/>
        </w:rPr>
        <w:t>х</w:t>
      </w:r>
      <w:r>
        <w:rPr>
          <w:rFonts w:ascii="Times New Roman" w:hAnsi="Times New Roman" w:cs="Times New Roman"/>
          <w:sz w:val="36"/>
          <w:szCs w:val="36"/>
        </w:rPr>
        <w:t xml:space="preserve"> 5</w:t>
      </w:r>
    </w:p>
    <w:p w:rsidR="00DB2C4C" w:rsidRPr="00B43367" w:rsidRDefault="00DB2C4C" w:rsidP="00DB2C4C">
      <w:pPr>
        <w:pStyle w:val="a3"/>
        <w:tabs>
          <w:tab w:val="left" w:pos="44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B2C4C" w:rsidRDefault="00DB2C4C" w:rsidP="00DB2C4C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с террасой, высота 2,3 метра </w:t>
      </w:r>
      <w:proofErr w:type="gramStart"/>
      <w:r>
        <w:rPr>
          <w:rFonts w:ascii="Times New Roman" w:hAnsi="Times New Roman" w:cs="Times New Roman"/>
          <w:sz w:val="36"/>
          <w:szCs w:val="36"/>
        </w:rPr>
        <w:t>из</w:t>
      </w:r>
      <w:proofErr w:type="gramEnd"/>
    </w:p>
    <w:p w:rsidR="00DB2C4C" w:rsidRPr="00B43367" w:rsidRDefault="00DB2C4C" w:rsidP="00DB2C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оцилиндрованного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B43367">
        <w:rPr>
          <w:rFonts w:ascii="Times New Roman" w:hAnsi="Times New Roman" w:cs="Times New Roman"/>
          <w:sz w:val="32"/>
          <w:szCs w:val="32"/>
        </w:rPr>
        <w:t>бревна диаметром 18 см.</w:t>
      </w:r>
    </w:p>
    <w:p w:rsidR="00DB2C4C" w:rsidRPr="00B43367" w:rsidRDefault="00DB2C4C" w:rsidP="00DB2C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B2C4C" w:rsidRPr="00B43367" w:rsidRDefault="00DB2C4C" w:rsidP="00DB2C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>Стоимость 4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B43367">
        <w:rPr>
          <w:rFonts w:ascii="Times New Roman" w:hAnsi="Times New Roman" w:cs="Times New Roman"/>
          <w:sz w:val="32"/>
          <w:szCs w:val="32"/>
        </w:rPr>
        <w:t xml:space="preserve">0000 </w:t>
      </w:r>
      <w:proofErr w:type="spellStart"/>
      <w:r w:rsidRPr="00B43367">
        <w:rPr>
          <w:rFonts w:ascii="Times New Roman" w:hAnsi="Times New Roman" w:cs="Times New Roman"/>
          <w:sz w:val="32"/>
          <w:szCs w:val="32"/>
        </w:rPr>
        <w:t>т.р</w:t>
      </w:r>
      <w:proofErr w:type="spellEnd"/>
      <w:r w:rsidRPr="00B43367">
        <w:rPr>
          <w:rFonts w:ascii="Times New Roman" w:hAnsi="Times New Roman" w:cs="Times New Roman"/>
          <w:sz w:val="32"/>
          <w:szCs w:val="32"/>
        </w:rPr>
        <w:t>.</w:t>
      </w:r>
    </w:p>
    <w:p w:rsidR="00DB2C4C" w:rsidRPr="00B43367" w:rsidRDefault="00DB2C4C" w:rsidP="00DB2C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B2C4C" w:rsidRPr="00B43367" w:rsidRDefault="00DB2C4C" w:rsidP="00DB2C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>В комплект входят потолочные и половые балки, пиломатериалы необходимые для изготовления стропильной системы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B2C4C" w:rsidRPr="00B43367" w:rsidRDefault="00DB2C4C" w:rsidP="00DB2C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B2C4C" w:rsidRDefault="00DB2C4C" w:rsidP="00DB2C4C">
      <w:pPr>
        <w:pStyle w:val="a3"/>
        <w:jc w:val="center"/>
        <w:rPr>
          <w:rFonts w:ascii="Times New Roman"/>
        </w:rPr>
      </w:pPr>
    </w:p>
    <w:p w:rsidR="00B25404" w:rsidRDefault="00B25404" w:rsidP="00DB2C4C">
      <w:pPr>
        <w:pStyle w:val="a3"/>
        <w:tabs>
          <w:tab w:val="left" w:pos="3606"/>
        </w:tabs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  <w:spacing w:before="58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B25404">
      <w:pPr>
        <w:pStyle w:val="a3"/>
      </w:pPr>
    </w:p>
    <w:p w:rsidR="00B25404" w:rsidRDefault="009458FB">
      <w:pPr>
        <w:spacing w:before="70"/>
        <w:ind w:left="423" w:right="281"/>
        <w:jc w:val="center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Общие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данные</w:t>
      </w:r>
    </w:p>
    <w:p w:rsidR="00B25404" w:rsidRDefault="00B25404">
      <w:pPr>
        <w:pStyle w:val="a3"/>
        <w:spacing w:before="10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655"/>
        <w:gridCol w:w="1701"/>
      </w:tblGrid>
      <w:tr w:rsidR="00B25404">
        <w:trPr>
          <w:trHeight w:val="693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110"/>
              <w:ind w:left="131" w:right="111" w:firstLine="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lastRenderedPageBreak/>
              <w:t xml:space="preserve">№ </w:t>
            </w:r>
            <w:r>
              <w:rPr>
                <w:rFonts w:ascii="Arial" w:hAnsi="Arial"/>
                <w:b/>
                <w:spacing w:val="-2"/>
                <w:sz w:val="20"/>
              </w:rPr>
              <w:t>Листа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225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B25404" w:rsidRDefault="009458FB">
            <w:pPr>
              <w:pStyle w:val="TableParagraph"/>
              <w:spacing w:before="225"/>
              <w:ind w:left="2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Вид3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4</w:t>
            </w:r>
            <w:proofErr w:type="gramEnd"/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+0,240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410"/>
        </w:trPr>
        <w:tc>
          <w:tcPr>
            <w:tcW w:w="851" w:type="dxa"/>
          </w:tcPr>
          <w:p w:rsidR="00B25404" w:rsidRDefault="009458FB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55" w:type="dxa"/>
          </w:tcPr>
          <w:p w:rsidR="00B25404" w:rsidRDefault="009458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spacing w:before="134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  <w:sectPr w:rsidR="00B25404">
          <w:pgSz w:w="11910" w:h="16840"/>
          <w:pgMar w:top="900" w:right="141" w:bottom="280" w:left="992" w:header="720" w:footer="720" w:gutter="0"/>
          <w:cols w:space="720"/>
        </w:sectPr>
      </w:pPr>
    </w:p>
    <w:p w:rsidR="00B25404" w:rsidRDefault="009458FB">
      <w:pPr>
        <w:pStyle w:val="a3"/>
        <w:rPr>
          <w:rFonts w:ascii="Arial"/>
          <w:b/>
          <w:sz w:val="14"/>
        </w:rPr>
      </w:pPr>
      <w:r>
        <w:rPr>
          <w:rFonts w:ascii="Arial"/>
          <w:b/>
          <w:noProof/>
          <w:sz w:val="1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64320" behindDoc="1" locked="0" layoutInCell="1" allowOverlap="1">
                <wp:simplePos x="0" y="0"/>
                <wp:positionH relativeFrom="page">
                  <wp:posOffset>710437</wp:posOffset>
                </wp:positionH>
                <wp:positionV relativeFrom="page">
                  <wp:posOffset>356489</wp:posOffset>
                </wp:positionV>
                <wp:extent cx="6680200" cy="99796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0" cy="9979660"/>
                          <a:chOff x="0" y="0"/>
                          <a:chExt cx="6680200" cy="99796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525" y="3556"/>
                            <a:ext cx="666051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972040">
                                <a:moveTo>
                                  <a:pt x="0" y="0"/>
                                </a:moveTo>
                                <a:lnTo>
                                  <a:pt x="6660006" y="0"/>
                                </a:lnTo>
                                <a:lnTo>
                                  <a:pt x="6660006" y="9972040"/>
                                </a:lnTo>
                                <a:lnTo>
                                  <a:pt x="0" y="997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525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9570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79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795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084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0840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30884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30884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4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9093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90930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89916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50975" y="8446643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50975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537591" y="178688"/>
                                </a:lnTo>
                              </a:path>
                              <a:path w="899160" h="179070">
                                <a:moveTo>
                                  <a:pt x="538861" y="0"/>
                                </a:moveTo>
                                <a:lnTo>
                                  <a:pt x="538861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9110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91105" y="8447913"/>
                            <a:ext cx="35877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37845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358775" h="537845">
                                <a:moveTo>
                                  <a:pt x="358775" y="0"/>
                                </a:moveTo>
                                <a:lnTo>
                                  <a:pt x="358775" y="5374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51151" y="8446643"/>
                            <a:ext cx="4319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539115">
                                <a:moveTo>
                                  <a:pt x="4319270" y="1270"/>
                                </a:moveTo>
                                <a:lnTo>
                                  <a:pt x="4319270" y="538734"/>
                                </a:lnTo>
                              </a:path>
                              <a:path w="4319270" h="539115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351151" y="8986646"/>
                            <a:ext cx="431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25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795" y="8626602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815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80085"/>
                                </a:moveTo>
                                <a:lnTo>
                                  <a:pt x="357505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9570" y="8626602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360044" y="180085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5"/>
                                </a:lnTo>
                                <a:lnTo>
                                  <a:pt x="1080135" y="180085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5"/>
                                </a:lnTo>
                                <a:lnTo>
                                  <a:pt x="1620266" y="180085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25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795" y="8806688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688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79959"/>
                                </a:moveTo>
                                <a:lnTo>
                                  <a:pt x="357505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9570" y="8806688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6"/>
                                </a:lnTo>
                                <a:lnTo>
                                  <a:pt x="360044" y="180086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6"/>
                                </a:lnTo>
                                <a:lnTo>
                                  <a:pt x="720090" y="180086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6"/>
                                </a:lnTo>
                                <a:lnTo>
                                  <a:pt x="1080135" y="180086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6"/>
                                </a:lnTo>
                                <a:lnTo>
                                  <a:pt x="1620266" y="180086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25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795" y="8986646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29615" y="8986646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49880" y="8986646"/>
                            <a:ext cx="25203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9160">
                                <a:moveTo>
                                  <a:pt x="0" y="1270"/>
                                </a:moveTo>
                                <a:lnTo>
                                  <a:pt x="0" y="898906"/>
                                </a:lnTo>
                              </a:path>
                              <a:path w="2520315" h="899160">
                                <a:moveTo>
                                  <a:pt x="2520315" y="1270"/>
                                </a:moveTo>
                                <a:lnTo>
                                  <a:pt x="2520315" y="898906"/>
                                </a:lnTo>
                              </a:path>
                              <a:path w="2520315" h="899160">
                                <a:moveTo>
                                  <a:pt x="1269" y="0"/>
                                </a:moveTo>
                                <a:lnTo>
                                  <a:pt x="25190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51151" y="9886822"/>
                            <a:ext cx="251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>
                                <a:moveTo>
                                  <a:pt x="0" y="0"/>
                                </a:moveTo>
                                <a:lnTo>
                                  <a:pt x="25177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70196" y="8986646"/>
                            <a:ext cx="1080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80340">
                                <a:moveTo>
                                  <a:pt x="0" y="0"/>
                                </a:moveTo>
                                <a:lnTo>
                                  <a:pt x="540131" y="0"/>
                                </a:lnTo>
                                <a:lnTo>
                                  <a:pt x="540131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80135" h="180340">
                                <a:moveTo>
                                  <a:pt x="540003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9"/>
                                </a:lnTo>
                                <a:lnTo>
                                  <a:pt x="540003" y="179959"/>
                                </a:lnTo>
                                <a:lnTo>
                                  <a:pt x="540003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95033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7042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951601" y="8986646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525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795" y="916673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29615" y="9166732"/>
                            <a:ext cx="52209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140581" y="0"/>
                                </a:moveTo>
                                <a:lnTo>
                                  <a:pt x="4680712" y="0"/>
                                </a:lnTo>
                                <a:lnTo>
                                  <a:pt x="4680712" y="180085"/>
                                </a:lnTo>
                                <a:lnTo>
                                  <a:pt x="4140581" y="180085"/>
                                </a:lnTo>
                                <a:lnTo>
                                  <a:pt x="414058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680585" y="0"/>
                                </a:moveTo>
                                <a:lnTo>
                                  <a:pt x="5220716" y="0"/>
                                </a:lnTo>
                                <a:lnTo>
                                  <a:pt x="5220716" y="180085"/>
                                </a:lnTo>
                                <a:lnTo>
                                  <a:pt x="4680585" y="180085"/>
                                </a:lnTo>
                                <a:lnTo>
                                  <a:pt x="4680585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5033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7042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51601" y="9166732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25" y="934796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795" y="934669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29615" y="934669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70196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670420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71465" y="9346692"/>
                            <a:ext cx="179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>
                                <a:moveTo>
                                  <a:pt x="0" y="0"/>
                                </a:moveTo>
                                <a:lnTo>
                                  <a:pt x="1797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25" y="9528047"/>
                            <a:ext cx="66598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358775">
                                <a:moveTo>
                                  <a:pt x="4861941" y="358775"/>
                                </a:moveTo>
                                <a:lnTo>
                                  <a:pt x="6659626" y="358775"/>
                                </a:lnTo>
                              </a:path>
                              <a:path w="6659880" h="358775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795" y="9526778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29615" y="9526778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25" y="9708006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795" y="9706736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718820" y="1269"/>
                                </a:moveTo>
                                <a:lnTo>
                                  <a:pt x="718820" y="178815"/>
                                </a:lnTo>
                              </a:path>
                              <a:path w="718820" h="17907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795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9615" y="9706736"/>
                            <a:ext cx="7200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720090" h="179070">
                                <a:moveTo>
                                  <a:pt x="720090" y="1269"/>
                                </a:moveTo>
                                <a:lnTo>
                                  <a:pt x="720090" y="178815"/>
                                </a:lnTo>
                              </a:path>
                              <a:path w="720090" h="179070">
                                <a:moveTo>
                                  <a:pt x="1269" y="0"/>
                                </a:moveTo>
                                <a:lnTo>
                                  <a:pt x="7188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30884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49705" y="9706736"/>
                            <a:ext cx="5403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540385" h="179070">
                                <a:moveTo>
                                  <a:pt x="540131" y="1269"/>
                                </a:moveTo>
                                <a:lnTo>
                                  <a:pt x="540131" y="178815"/>
                                </a:lnTo>
                              </a:path>
                              <a:path w="540385" h="179070">
                                <a:moveTo>
                                  <a:pt x="1269" y="0"/>
                                </a:moveTo>
                                <a:lnTo>
                                  <a:pt x="53886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50975" y="9886822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989835" y="9706736"/>
                            <a:ext cx="36004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360045" h="179070">
                                <a:moveTo>
                                  <a:pt x="360044" y="1269"/>
                                </a:moveTo>
                                <a:lnTo>
                                  <a:pt x="360044" y="178815"/>
                                </a:lnTo>
                              </a:path>
                              <a:path w="360045" h="179070">
                                <a:moveTo>
                                  <a:pt x="1269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91105" y="9886822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.939999pt;margin-top:28.070015pt;width:526pt;height:785.8pt;mso-position-horizontal-relative:page;mso-position-vertical-relative:page;z-index:-17052160" id="docshapegroup3" coordorigin="1119,561" coordsize="10520,15716">
                <v:rect style="position:absolute;left:1133;top:567;width:10489;height:15704" id="docshape4" filled="false" stroked="true" strokeweight=".560pt" strokecolor="#000000">
                  <v:stroke dashstyle="solid"/>
                </v:rect>
                <v:line style="position:absolute" from="1134,13865" to="1134,14145" stroked="true" strokeweight="1.5pt" strokecolor="#000000">
                  <v:stroke dashstyle="solid"/>
                </v:line>
                <v:line style="position:absolute" from="1701,13865" to="1701,14145" stroked="true" strokeweight=".75pt" strokecolor="#000000">
                  <v:stroke dashstyle="solid"/>
                </v:line>
                <v:line style="position:absolute" from="1136,13863" to="1699,13863" stroked="true" strokeweight="1.5pt" strokecolor="#000000">
                  <v:stroke dashstyle="solid"/>
                </v:line>
                <v:shape style="position:absolute;left:1135;top:13865;width:1132;height:282" id="docshape5" coordorigin="1136,13865" coordsize="1132,282" path="m1136,14147l1699,14147m1701,13865l1701,14145m2268,13865l2268,14145e" filled="false" stroked="true" strokeweight=".75pt" strokecolor="#000000">
                  <v:path arrowok="t"/>
                  <v:stroke dashstyle="solid"/>
                </v:shape>
                <v:line style="position:absolute" from="1703,13863" to="2266,13863" stroked="true" strokeweight="1.5pt" strokecolor="#000000">
                  <v:stroke dashstyle="solid"/>
                </v:line>
                <v:shape style="position:absolute;left:1702;top:13865;width:1132;height:282" id="docshape6" coordorigin="1703,13865" coordsize="1132,282" path="m1703,14147l2266,14147m2268,13865l2268,14145m2835,13865l2835,14145e" filled="false" stroked="true" strokeweight=".75pt" strokecolor="#000000">
                  <v:path arrowok="t"/>
                  <v:stroke dashstyle="solid"/>
                </v:shape>
                <v:line style="position:absolute" from="2270,13863" to="2833,13863" stroked="true" strokeweight="1.5pt" strokecolor="#000000">
                  <v:stroke dashstyle="solid"/>
                </v:line>
                <v:shape style="position:absolute;left:2269;top:13865;width:1132;height:282" id="docshape7" coordorigin="2270,13865" coordsize="1132,282" path="m2270,14147l2833,14147m2835,13865l2835,14145m3402,13865l3402,14145e" filled="false" stroked="true" strokeweight=".75pt" strokecolor="#000000">
                  <v:path arrowok="t"/>
                  <v:stroke dashstyle="solid"/>
                </v:shape>
                <v:line style="position:absolute" from="2837,13863" to="3400,13863" stroked="true" strokeweight="1.5pt" strokecolor="#000000">
                  <v:stroke dashstyle="solid"/>
                </v:line>
                <v:shape style="position:absolute;left:2836;top:13865;width:1416;height:282" id="docshape8" coordorigin="2837,13865" coordsize="1416,282" path="m2837,14147l3400,14147m3402,13865l3402,14145m4252,13865l4252,14145e" filled="false" stroked="true" strokeweight=".75pt" strokecolor="#000000">
                  <v:path arrowok="t"/>
                  <v:stroke dashstyle="solid"/>
                </v:shape>
                <v:line style="position:absolute" from="3404,13863" to="4250,13863" stroked="true" strokeweight="1.5pt" strokecolor="#000000">
                  <v:stroke dashstyle="solid"/>
                </v:line>
                <v:shape style="position:absolute;left:3403;top:13865;width:1416;height:282" id="docshape9" coordorigin="3404,13865" coordsize="1416,282" path="m3404,14147l4250,14147m4252,13865l4252,14145m4819,13865l4819,14145e" filled="false" stroked="true" strokeweight=".75pt" strokecolor="#000000">
                  <v:path arrowok="t"/>
                  <v:stroke dashstyle="solid"/>
                </v:shape>
                <v:line style="position:absolute" from="4254,13863" to="4817,13863" stroked="true" strokeweight="1.5pt" strokecolor="#000000">
                  <v:stroke dashstyle="solid"/>
                </v:line>
                <v:shape style="position:absolute;left:4254;top:13865;width:565;height:847" id="docshape10" coordorigin="4254,13865" coordsize="565,847" path="m4254,14147l4817,14147m4819,13865l4819,14712e" filled="false" stroked="true" strokeweight=".75pt" strokecolor="#000000">
                  <v:path arrowok="t"/>
                  <v:stroke dashstyle="solid"/>
                </v:shape>
                <v:shape style="position:absolute;left:4821;top:13863;width:6802;height:849" id="docshape11" coordorigin="4821,13863" coordsize="6802,849" path="m11623,13865l11623,14712m4821,13863l11621,13863e" filled="false" stroked="true" strokeweight="1.5pt" strokecolor="#000000">
                  <v:path arrowok="t"/>
                  <v:stroke dashstyle="solid"/>
                </v:shape>
                <v:line style="position:absolute" from="4821,14714" to="11621,14714" stroked="true" strokeweight=".75pt" strokecolor="#000000">
                  <v:stroke dashstyle="solid"/>
                </v:line>
                <v:line style="position:absolute" from="1134,14149" to="1134,14428" stroked="true" strokeweight="1.5pt" strokecolor="#000000">
                  <v:stroke dashstyle="solid"/>
                </v:line>
                <v:shape style="position:absolute;left:1135;top:14146;width:565;height:284" id="docshape12" coordorigin="1136,14147" coordsize="565,284" path="m1701,14149l1701,14428m1136,14147l1699,14147m1136,14430l1699,14430e" filled="false" stroked="true" strokeweight=".75pt" strokecolor="#000000">
                  <v:path arrowok="t"/>
                  <v:stroke dashstyle="solid"/>
                </v:shape>
                <v:shape style="position:absolute;left:1700;top:14146;width:3119;height:284" id="docshape13" coordorigin="1701,14147" coordsize="3119,284" path="m1701,14147l2268,14147,2268,14430,1701,14430,1701,14147xm2268,14147l2835,14147,2835,14430,2268,14430,2268,14147xm2835,14147l3402,14147,3402,14430,2835,14430,2835,14147xm3402,14147l4252,14147,4252,14430,3402,14430,3402,14147xm4252,14147l4819,14147,4819,14430,4252,14430,4252,14147xe" filled="false" stroked="true" strokeweight=".560pt" strokecolor="#000000">
                  <v:path arrowok="t"/>
                  <v:stroke dashstyle="solid"/>
                </v:shape>
                <v:line style="position:absolute" from="1134,14432" to="1134,14712" stroked="true" strokeweight="1.5pt" strokecolor="#000000">
                  <v:stroke dashstyle="solid"/>
                </v:line>
                <v:shape style="position:absolute;left:1135;top:14430;width:565;height:284" id="docshape14" coordorigin="1136,14430" coordsize="565,284" path="m1701,14432l1701,14712m1136,14430l1699,14430m1136,14714l1699,14714e" filled="false" stroked="true" strokeweight=".75pt" strokecolor="#000000">
                  <v:path arrowok="t"/>
                  <v:stroke dashstyle="solid"/>
                </v:shape>
                <v:shape style="position:absolute;left:1700;top:14430;width:3119;height:284" id="docshape15" coordorigin="1701,14430" coordsize="3119,284" path="m1701,14430l2268,14430,2268,14714,1701,14714,1701,14430xm2268,14430l2835,14430,2835,14714,2268,14714,2268,14430xm2835,14430l3402,14430,3402,14714,2835,14714,2835,14430xm3402,14430l4252,14430,4252,14714,3402,14714,3402,14430xm4252,14430l4819,14430,4819,14714,4252,14714,4252,14430xe" filled="false" stroked="true" strokeweight=".560pt" strokecolor="#000000">
                  <v:path arrowok="t"/>
                  <v:stroke dashstyle="solid"/>
                </v:shape>
                <v:line style="position:absolute" from="1134,14716" to="1134,14995" stroked="true" strokeweight="1.5pt" strokecolor="#000000">
                  <v:stroke dashstyle="solid"/>
                </v:line>
                <v:shape style="position:absolute;left:1135;top:14713;width:1132;height:284" id="docshape16" coordorigin="1136,14714" coordsize="1132,284" path="m2268,14716l2268,14995m1136,14714l2266,14714m1136,14997l2266,14997e" filled="false" stroked="true" strokeweight=".75pt" strokecolor="#000000">
                  <v:path arrowok="t"/>
                  <v:stroke dashstyle="solid"/>
                </v:shape>
                <v:shape style="position:absolute;left:2267;top:14713;width:2552;height:284" id="docshape17" coordorigin="2268,14714" coordsize="2552,284" path="m2268,14714l3402,14714,3402,14997,2268,14997,2268,14714xm3402,14714l4252,14714,4252,14997,3402,14997,3402,14714xm4252,14714l4819,14714,4819,14997,4252,14997,4252,14714xe" filled="false" stroked="true" strokeweight=".560pt" strokecolor="#000000">
                  <v:path arrowok="t"/>
                  <v:stroke dashstyle="solid"/>
                </v:shape>
                <v:shape style="position:absolute;left:4819;top:14713;width:3969;height:1416" id="docshape18" coordorigin="4819,14714" coordsize="3969,1416" path="m4819,14716l4819,16129m8788,14716l8788,16129m4821,14714l8786,14714e" filled="false" stroked="true" strokeweight=".75pt" strokecolor="#000000">
                  <v:path arrowok="t"/>
                  <v:stroke dashstyle="solid"/>
                </v:shape>
                <v:line style="position:absolute" from="4821,16131" to="8786,16131" stroked="true" strokeweight="1.5pt" strokecolor="#000000">
                  <v:stroke dashstyle="solid"/>
                </v:line>
                <v:shape style="position:absolute;left:8788;top:14713;width:1701;height:284" id="docshape19" coordorigin="8788,14714" coordsize="1701,284" path="m8788,14714l9639,14714,9639,14997,8788,14997,8788,14714xm9639,14714l10489,14714,10489,14997,9639,14997,9639,14714xe" filled="false" stroked="true" strokeweight=".560pt" strokecolor="#000000">
                  <v:path arrowok="t"/>
                  <v:stroke dashstyle="solid"/>
                </v:shape>
                <v:line style="position:absolute" from="10489,14716" to="10489,14995" stroked="true" strokeweight=".75pt" strokecolor="#000000">
                  <v:stroke dashstyle="solid"/>
                </v:line>
                <v:line style="position:absolute" from="11623,14716" to="11623,14995" stroked="true" strokeweight="1.5pt" strokecolor="#000000">
                  <v:stroke dashstyle="solid"/>
                </v:line>
                <v:shape style="position:absolute;left:10491;top:14713;width:1130;height:284" id="docshape20" coordorigin="10491,14714" coordsize="1130,284" path="m10491,14714l11621,14714m10491,14997l11621,14997e" filled="false" stroked="true" strokeweight=".75pt" strokecolor="#000000">
                  <v:path arrowok="t"/>
                  <v:stroke dashstyle="solid"/>
                </v:shape>
                <v:line style="position:absolute" from="1134,14999" to="1134,15279" stroked="true" strokeweight="1.5pt" strokecolor="#000000">
                  <v:stroke dashstyle="solid"/>
                </v:line>
                <v:shape style="position:absolute;left:1135;top:14997;width:1132;height:284" id="docshape21" coordorigin="1136,14997" coordsize="1132,284" path="m2268,14999l2268,15279m1136,14997l2266,14997m1136,15281l2266,15281e" filled="false" stroked="true" strokeweight=".75pt" strokecolor="#000000">
                  <v:path arrowok="t"/>
                  <v:stroke dashstyle="solid"/>
                </v:shape>
                <v:shape style="position:absolute;left:2267;top:14997;width:8222;height:284" id="docshape22" coordorigin="2268,14997" coordsize="8222,284" path="m2268,14997l3402,14997,3402,15281,2268,15281,2268,14997xm3402,14997l4252,14997,4252,15281,3402,15281,3402,14997xm4252,14997l4819,14997,4819,15281,4252,15281,4252,14997xm8788,14997l9639,14997,9639,15281,8788,15281,8788,14997xm9639,14997l10489,14997,10489,15281,9639,15281,9639,14997xe" filled="false" stroked="true" strokeweight=".560pt" strokecolor="#000000">
                  <v:path arrowok="t"/>
                  <v:stroke dashstyle="solid"/>
                </v:shape>
                <v:line style="position:absolute" from="10489,14999" to="10489,15279" stroked="true" strokeweight=".75pt" strokecolor="#000000">
                  <v:stroke dashstyle="solid"/>
                </v:line>
                <v:line style="position:absolute" from="11623,14999" to="11623,15279" stroked="true" strokeweight="1.5pt" strokecolor="#000000">
                  <v:stroke dashstyle="solid"/>
                </v:line>
                <v:shape style="position:absolute;left:10491;top:14997;width:1130;height:284" id="docshape23" coordorigin="10491,14997" coordsize="1130,284" path="m10491,14997l11621,14997m10491,15281l11621,15281e" filled="false" stroked="true" strokeweight=".75pt" strokecolor="#000000">
                  <v:path arrowok="t"/>
                  <v:stroke dashstyle="solid"/>
                </v:shape>
                <v:line style="position:absolute" from="1134,15283" to="1134,15562" stroked="true" strokeweight="1.5pt" strokecolor="#000000">
                  <v:stroke dashstyle="solid"/>
                </v:line>
                <v:shape style="position:absolute;left:1135;top:15280;width:1132;height:284" id="docshape24" coordorigin="1136,15281" coordsize="1132,284" path="m2268,15283l2268,15562m1136,15281l2266,15281m1136,15564l2266,15564e" filled="false" stroked="true" strokeweight=".75pt" strokecolor="#000000">
                  <v:path arrowok="t"/>
                  <v:stroke dashstyle="solid"/>
                </v:shape>
                <v:shape style="position:absolute;left:2267;top:15280;width:2552;height:284" id="docshape25" coordorigin="2268,15281" coordsize="2552,284" path="m2268,15281l3402,15281,3402,15564,2268,15564,2268,15281xm3402,15281l4252,15281,4252,15564,3402,15564,3402,15281xm4252,15281l4819,15281,4819,15564,4252,15564,4252,15281xe" filled="false" stroked="true" strokeweight=".560pt" strokecolor="#000000">
                  <v:path arrowok="t"/>
                  <v:stroke dashstyle="solid"/>
                </v:shape>
                <v:line style="position:absolute" from="8788,15283" to="8788,16129" stroked="true" strokeweight=".75pt" strokecolor="#000000">
                  <v:stroke dashstyle="solid"/>
                </v:line>
                <v:line style="position:absolute" from="11623,15283" to="11623,16129" stroked="true" strokeweight="1.5pt" strokecolor="#000000">
                  <v:stroke dashstyle="solid"/>
                </v:line>
                <v:line style="position:absolute" from="8790,15281" to="11621,15281" stroked="true" strokeweight=".75pt" strokecolor="#000000">
                  <v:stroke dashstyle="solid"/>
                </v:line>
                <v:shape style="position:absolute;left:1133;top:15566;width:10488;height:565" id="docshape26" coordorigin="1134,15566" coordsize="10488,565" path="m8790,16131l11621,16131m1134,15566l1134,15846e" filled="false" stroked="true" strokeweight="1.5pt" strokecolor="#000000">
                  <v:path arrowok="t"/>
                  <v:stroke dashstyle="solid"/>
                </v:shape>
                <v:shape style="position:absolute;left:1135;top:15564;width:1132;height:284" id="docshape27" coordorigin="1136,15564" coordsize="1132,284" path="m2268,15566l2268,15846m1136,15564l2266,15564m1136,15848l2266,15848e" filled="false" stroked="true" strokeweight=".75pt" strokecolor="#000000">
                  <v:path arrowok="t"/>
                  <v:stroke dashstyle="solid"/>
                </v:shape>
                <v:shape style="position:absolute;left:2267;top:15564;width:2552;height:284" id="docshape28" coordorigin="2268,15564" coordsize="2552,284" path="m2268,15564l3402,15564,3402,15848,2268,15848,2268,15564xm3402,15564l4252,15564,4252,15848,3402,15848,3402,15564xm4252,15564l4819,15564,4819,15848,4252,15848,4252,15564xe" filled="false" stroked="true" strokeweight=".560pt" strokecolor="#000000">
                  <v:path arrowok="t"/>
                  <v:stroke dashstyle="solid"/>
                </v:shape>
                <v:line style="position:absolute" from="1134,15850" to="1134,16129" stroked="true" strokeweight="1.5pt" strokecolor="#000000">
                  <v:stroke dashstyle="solid"/>
                </v:line>
                <v:shape style="position:absolute;left:1135;top:15847;width:1132;height:282" id="docshape29" coordorigin="1136,15848" coordsize="1132,282" path="m2268,15850l2268,16129m1136,15848l2266,15848e" filled="false" stroked="true" strokeweight=".75pt" strokecolor="#000000">
                  <v:path arrowok="t"/>
                  <v:stroke dashstyle="solid"/>
                </v:shape>
                <v:line style="position:absolute" from="1136,16131" to="2266,16131" stroked="true" strokeweight="1.5pt" strokecolor="#000000">
                  <v:stroke dashstyle="solid"/>
                </v:line>
                <v:shape style="position:absolute;left:2267;top:15847;width:1134;height:282" id="docshape30" coordorigin="2268,15848" coordsize="1134,282" path="m2268,15850l2268,16129m3402,15850l3402,16129m2270,15848l3400,15848e" filled="false" stroked="true" strokeweight=".75pt" strokecolor="#000000">
                  <v:path arrowok="t"/>
                  <v:stroke dashstyle="solid"/>
                </v:shape>
                <v:line style="position:absolute" from="2270,16131" to="3400,16131" stroked="true" strokeweight="1.5pt" strokecolor="#000000">
                  <v:stroke dashstyle="solid"/>
                </v:line>
                <v:shape style="position:absolute;left:3401;top:15847;width:851;height:282" id="docshape31" coordorigin="3402,15848" coordsize="851,282" path="m3402,15850l3402,16129m4252,15850l4252,16129m3404,15848l4250,15848e" filled="false" stroked="true" strokeweight=".75pt" strokecolor="#000000">
                  <v:path arrowok="t"/>
                  <v:stroke dashstyle="solid"/>
                </v:shape>
                <v:line style="position:absolute" from="3404,16131" to="4250,16131" stroked="true" strokeweight="1.5pt" strokecolor="#000000">
                  <v:stroke dashstyle="solid"/>
                </v:line>
                <v:shape style="position:absolute;left:4252;top:15847;width:567;height:282" id="docshape32" coordorigin="4252,15848" coordsize="567,282" path="m4252,15850l4252,16129m4819,15850l4819,16129m4254,15848l4817,15848e" filled="false" stroked="true" strokeweight=".75pt" strokecolor="#000000">
                  <v:path arrowok="t"/>
                  <v:stroke dashstyle="solid"/>
                </v:shape>
                <v:line style="position:absolute" from="4254,16131" to="4817,16131" stroked="true" strokeweight="1.5pt" strokecolor="#000000">
                  <v:stroke dashstyle="solid"/>
                </v:line>
                <w10:wrap type="none"/>
              </v:group>
            </w:pict>
          </mc:Fallback>
        </mc:AlternateContent>
      </w:r>
    </w:p>
    <w:p w:rsidR="00B25404" w:rsidRDefault="00B25404">
      <w:pPr>
        <w:pStyle w:val="a3"/>
        <w:spacing w:before="93"/>
        <w:rPr>
          <w:rFonts w:ascii="Arial"/>
          <w:b/>
          <w:sz w:val="14"/>
        </w:rPr>
      </w:pPr>
    </w:p>
    <w:p w:rsidR="00B25404" w:rsidRDefault="009458FB">
      <w:pPr>
        <w:spacing w:before="1"/>
        <w:ind w:left="275"/>
        <w:rPr>
          <w:sz w:val="14"/>
        </w:rPr>
      </w:pPr>
      <w:r>
        <w:rPr>
          <w:spacing w:val="-6"/>
          <w:sz w:val="14"/>
        </w:rPr>
        <w:t>Изм.</w:t>
      </w:r>
    </w:p>
    <w:p w:rsidR="00B25404" w:rsidRDefault="009458FB">
      <w:pPr>
        <w:rPr>
          <w:sz w:val="14"/>
        </w:rPr>
      </w:pPr>
      <w:r>
        <w:br w:type="column"/>
      </w:r>
    </w:p>
    <w:p w:rsidR="00B25404" w:rsidRDefault="00B25404">
      <w:pPr>
        <w:pStyle w:val="a3"/>
        <w:spacing w:before="99"/>
        <w:rPr>
          <w:sz w:val="14"/>
        </w:rPr>
      </w:pPr>
    </w:p>
    <w:p w:rsidR="00B25404" w:rsidRDefault="009458FB">
      <w:pPr>
        <w:ind w:left="126"/>
        <w:rPr>
          <w:sz w:val="14"/>
        </w:rPr>
      </w:pPr>
      <w:r>
        <w:rPr>
          <w:spacing w:val="-2"/>
          <w:sz w:val="14"/>
        </w:rPr>
        <w:t>Кол</w:t>
      </w:r>
      <w:proofErr w:type="gramStart"/>
      <w:r>
        <w:rPr>
          <w:spacing w:val="-2"/>
          <w:sz w:val="14"/>
        </w:rPr>
        <w:t>.</w:t>
      </w:r>
      <w:proofErr w:type="gramEnd"/>
      <w:r>
        <w:rPr>
          <w:spacing w:val="-6"/>
          <w:sz w:val="14"/>
        </w:rPr>
        <w:t xml:space="preserve"> </w:t>
      </w:r>
      <w:proofErr w:type="gramStart"/>
      <w:r>
        <w:rPr>
          <w:spacing w:val="-5"/>
          <w:sz w:val="14"/>
        </w:rPr>
        <w:t>у</w:t>
      </w:r>
      <w:proofErr w:type="gramEnd"/>
      <w:r>
        <w:rPr>
          <w:spacing w:val="-5"/>
          <w:sz w:val="14"/>
        </w:rPr>
        <w:t>ч.</w:t>
      </w:r>
    </w:p>
    <w:p w:rsidR="00B25404" w:rsidRDefault="009458FB">
      <w:pPr>
        <w:rPr>
          <w:sz w:val="14"/>
        </w:rPr>
      </w:pPr>
      <w:r>
        <w:br w:type="column"/>
      </w:r>
    </w:p>
    <w:p w:rsidR="00B25404" w:rsidRDefault="00B25404">
      <w:pPr>
        <w:pStyle w:val="a3"/>
        <w:spacing w:before="99"/>
        <w:rPr>
          <w:sz w:val="14"/>
        </w:rPr>
      </w:pPr>
    </w:p>
    <w:p w:rsidR="00B25404" w:rsidRDefault="009458FB">
      <w:pPr>
        <w:ind w:left="127"/>
        <w:rPr>
          <w:sz w:val="14"/>
        </w:rPr>
      </w:pPr>
      <w:r>
        <w:rPr>
          <w:spacing w:val="-6"/>
          <w:sz w:val="14"/>
        </w:rPr>
        <w:t>Лист</w:t>
      </w:r>
    </w:p>
    <w:p w:rsidR="00B25404" w:rsidRDefault="009458FB">
      <w:pPr>
        <w:rPr>
          <w:sz w:val="14"/>
        </w:rPr>
      </w:pPr>
      <w:r>
        <w:br w:type="column"/>
      </w:r>
    </w:p>
    <w:p w:rsidR="00B25404" w:rsidRDefault="00B25404">
      <w:pPr>
        <w:pStyle w:val="a3"/>
        <w:spacing w:before="99"/>
        <w:rPr>
          <w:sz w:val="14"/>
        </w:rPr>
      </w:pPr>
    </w:p>
    <w:p w:rsidR="00B25404" w:rsidRDefault="009458FB">
      <w:pPr>
        <w:ind w:left="150"/>
        <w:rPr>
          <w:sz w:val="14"/>
        </w:rPr>
      </w:pPr>
      <w:r>
        <w:rPr>
          <w:sz w:val="14"/>
        </w:rPr>
        <w:t>№</w:t>
      </w:r>
      <w:r>
        <w:rPr>
          <w:spacing w:val="10"/>
          <w:sz w:val="14"/>
        </w:rPr>
        <w:t xml:space="preserve"> </w:t>
      </w:r>
      <w:r>
        <w:rPr>
          <w:spacing w:val="-6"/>
          <w:sz w:val="14"/>
        </w:rPr>
        <w:t>док.</w:t>
      </w:r>
    </w:p>
    <w:p w:rsidR="00B25404" w:rsidRDefault="009458FB">
      <w:pPr>
        <w:rPr>
          <w:sz w:val="14"/>
        </w:rPr>
      </w:pPr>
      <w:r>
        <w:br w:type="column"/>
      </w:r>
    </w:p>
    <w:p w:rsidR="00B25404" w:rsidRDefault="00B25404">
      <w:pPr>
        <w:pStyle w:val="a3"/>
        <w:spacing w:before="99"/>
        <w:rPr>
          <w:sz w:val="14"/>
        </w:rPr>
      </w:pPr>
    </w:p>
    <w:p w:rsidR="00B25404" w:rsidRDefault="009458FB">
      <w:pPr>
        <w:ind w:left="168"/>
        <w:rPr>
          <w:sz w:val="14"/>
        </w:rPr>
      </w:pPr>
      <w:r>
        <w:rPr>
          <w:spacing w:val="-4"/>
          <w:sz w:val="14"/>
        </w:rPr>
        <w:t>Подпись</w:t>
      </w:r>
    </w:p>
    <w:p w:rsidR="00B25404" w:rsidRDefault="009458FB">
      <w:pPr>
        <w:rPr>
          <w:sz w:val="14"/>
        </w:rPr>
      </w:pPr>
      <w:r>
        <w:br w:type="column"/>
      </w:r>
    </w:p>
    <w:p w:rsidR="00B25404" w:rsidRDefault="00B25404">
      <w:pPr>
        <w:pStyle w:val="a3"/>
        <w:spacing w:before="99"/>
        <w:rPr>
          <w:sz w:val="14"/>
        </w:rPr>
      </w:pPr>
    </w:p>
    <w:p w:rsidR="00B25404" w:rsidRDefault="009458FB">
      <w:pPr>
        <w:ind w:left="235"/>
        <w:rPr>
          <w:sz w:val="14"/>
        </w:rPr>
      </w:pPr>
      <w:r>
        <w:rPr>
          <w:spacing w:val="-4"/>
          <w:sz w:val="14"/>
        </w:rPr>
        <w:t>Дата</w:t>
      </w:r>
    </w:p>
    <w:p w:rsidR="00B25404" w:rsidRDefault="009458FB">
      <w:pPr>
        <w:spacing w:before="97"/>
        <w:ind w:right="38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-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AP</w:t>
      </w:r>
    </w:p>
    <w:p w:rsidR="00B25404" w:rsidRDefault="00B25404">
      <w:pPr>
        <w:pStyle w:val="a3"/>
        <w:rPr>
          <w:sz w:val="20"/>
        </w:rPr>
      </w:pPr>
    </w:p>
    <w:p w:rsidR="00B25404" w:rsidRDefault="00B25404">
      <w:pPr>
        <w:pStyle w:val="a3"/>
        <w:rPr>
          <w:sz w:val="20"/>
        </w:rPr>
      </w:pPr>
    </w:p>
    <w:p w:rsidR="00B25404" w:rsidRDefault="00B25404">
      <w:pPr>
        <w:pStyle w:val="a3"/>
        <w:rPr>
          <w:sz w:val="20"/>
        </w:rPr>
      </w:pPr>
    </w:p>
    <w:p w:rsidR="00B25404" w:rsidRDefault="00B25404">
      <w:pPr>
        <w:pStyle w:val="a3"/>
        <w:spacing w:before="2"/>
        <w:rPr>
          <w:sz w:val="20"/>
        </w:rPr>
      </w:pPr>
    </w:p>
    <w:p w:rsidR="00B25404" w:rsidRDefault="009458FB">
      <w:pPr>
        <w:ind w:left="275"/>
        <w:rPr>
          <w:sz w:val="20"/>
        </w:rPr>
      </w:pPr>
      <w:r>
        <w:rPr>
          <w:spacing w:val="-2"/>
          <w:sz w:val="20"/>
        </w:rPr>
        <w:t xml:space="preserve">28-13102025 </w:t>
      </w:r>
      <w:proofErr w:type="spellStart"/>
      <w:r>
        <w:rPr>
          <w:spacing w:val="-2"/>
          <w:sz w:val="20"/>
        </w:rPr>
        <w:t>Макке</w:t>
      </w:r>
      <w:proofErr w:type="spellEnd"/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Николай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баня</w:t>
      </w:r>
    </w:p>
    <w:p w:rsidR="00B25404" w:rsidRDefault="009458FB">
      <w:pPr>
        <w:rPr>
          <w:sz w:val="14"/>
        </w:rPr>
      </w:pPr>
      <w:r>
        <w:br w:type="column"/>
      </w:r>
    </w:p>
    <w:p w:rsidR="00B25404" w:rsidRDefault="00B25404">
      <w:pPr>
        <w:pStyle w:val="a3"/>
        <w:rPr>
          <w:sz w:val="14"/>
        </w:rPr>
      </w:pPr>
    </w:p>
    <w:p w:rsidR="00B25404" w:rsidRDefault="00B25404">
      <w:pPr>
        <w:pStyle w:val="a3"/>
        <w:rPr>
          <w:sz w:val="14"/>
        </w:rPr>
      </w:pPr>
    </w:p>
    <w:p w:rsidR="00B25404" w:rsidRDefault="00B25404">
      <w:pPr>
        <w:pStyle w:val="a3"/>
        <w:spacing w:before="15"/>
        <w:rPr>
          <w:sz w:val="14"/>
        </w:rPr>
      </w:pPr>
    </w:p>
    <w:p w:rsidR="00B25404" w:rsidRDefault="009458FB">
      <w:pPr>
        <w:tabs>
          <w:tab w:val="left" w:pos="1213"/>
          <w:tab w:val="left" w:pos="1842"/>
        </w:tabs>
        <w:ind w:left="275"/>
        <w:rPr>
          <w:position w:val="5"/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4"/>
          <w:sz w:val="14"/>
        </w:rPr>
        <w:t>Лист</w:t>
      </w:r>
      <w:r>
        <w:rPr>
          <w:sz w:val="14"/>
        </w:rPr>
        <w:tab/>
      </w:r>
      <w:r>
        <w:rPr>
          <w:spacing w:val="-2"/>
          <w:position w:val="5"/>
          <w:sz w:val="14"/>
        </w:rPr>
        <w:t>Листов</w:t>
      </w:r>
    </w:p>
    <w:p w:rsidR="00B25404" w:rsidRDefault="009458FB">
      <w:pPr>
        <w:tabs>
          <w:tab w:val="left" w:pos="2312"/>
        </w:tabs>
        <w:spacing w:before="114"/>
        <w:ind w:left="1253"/>
        <w:rPr>
          <w:sz w:val="16"/>
        </w:rPr>
      </w:pPr>
      <w:r>
        <w:rPr>
          <w:spacing w:val="-5"/>
          <w:sz w:val="16"/>
        </w:rPr>
        <w:t>1.1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:rsidR="00B25404" w:rsidRDefault="00B25404">
      <w:pPr>
        <w:rPr>
          <w:sz w:val="16"/>
        </w:rPr>
        <w:sectPr w:rsidR="00B25404">
          <w:type w:val="continuous"/>
          <w:pgSz w:w="11910" w:h="16840"/>
          <w:pgMar w:top="1920" w:right="141" w:bottom="0" w:left="992" w:header="720" w:footer="720" w:gutter="0"/>
          <w:cols w:num="8" w:space="720" w:equalWidth="0">
            <w:col w:w="576" w:space="40"/>
            <w:col w:w="625" w:space="39"/>
            <w:col w:w="432" w:space="39"/>
            <w:col w:w="597" w:space="40"/>
            <w:col w:w="723" w:space="39"/>
            <w:col w:w="590" w:space="222"/>
            <w:col w:w="3530" w:space="215"/>
            <w:col w:w="3070"/>
          </w:cols>
        </w:sectPr>
      </w:pPr>
    </w:p>
    <w:p w:rsidR="00B25404" w:rsidRDefault="009458FB">
      <w:pPr>
        <w:spacing w:before="67"/>
        <w:ind w:left="546" w:right="28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64832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6660515" cy="1033208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10332085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524.41pt;height:813.54pt;mso-position-horizontal-relative:page;mso-position-vertical-relative:page;z-index:-17051648" id="docshape33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основных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комплектов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рабочих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чертежей</w:t>
      </w:r>
    </w:p>
    <w:p w:rsidR="00B25404" w:rsidRDefault="00B25404">
      <w:pPr>
        <w:pStyle w:val="a3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103"/>
        <w:gridCol w:w="1701"/>
      </w:tblGrid>
      <w:tr w:rsidR="00B25404">
        <w:trPr>
          <w:trHeight w:val="552"/>
        </w:trPr>
        <w:tc>
          <w:tcPr>
            <w:tcW w:w="3402" w:type="dxa"/>
          </w:tcPr>
          <w:p w:rsidR="00B25404" w:rsidRDefault="009458FB">
            <w:pPr>
              <w:pStyle w:val="TableParagraph"/>
              <w:spacing w:before="154"/>
              <w:ind w:left="77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103" w:type="dxa"/>
          </w:tcPr>
          <w:p w:rsidR="00B25404" w:rsidRDefault="009458FB">
            <w:pPr>
              <w:pStyle w:val="TableParagraph"/>
              <w:spacing w:before="154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B25404" w:rsidRDefault="009458FB">
            <w:pPr>
              <w:pStyle w:val="TableParagraph"/>
              <w:spacing w:before="154"/>
              <w:ind w:left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B25404">
        <w:trPr>
          <w:trHeight w:val="552"/>
        </w:trPr>
        <w:tc>
          <w:tcPr>
            <w:tcW w:w="3402" w:type="dxa"/>
          </w:tcPr>
          <w:p w:rsidR="00B25404" w:rsidRDefault="009458FB">
            <w:pPr>
              <w:pStyle w:val="TableParagraph"/>
              <w:spacing w:before="134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</w:t>
            </w:r>
          </w:p>
        </w:tc>
        <w:tc>
          <w:tcPr>
            <w:tcW w:w="5103" w:type="dxa"/>
          </w:tcPr>
          <w:p w:rsidR="00B25404" w:rsidRDefault="009458FB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5404">
        <w:trPr>
          <w:trHeight w:val="552"/>
        </w:trPr>
        <w:tc>
          <w:tcPr>
            <w:tcW w:w="3402" w:type="dxa"/>
          </w:tcPr>
          <w:p w:rsidR="00B25404" w:rsidRDefault="009458FB">
            <w:pPr>
              <w:pStyle w:val="TableParagraph"/>
              <w:spacing w:before="134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5103" w:type="dxa"/>
          </w:tcPr>
          <w:p w:rsidR="00B25404" w:rsidRDefault="009458FB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Архитектурно-строительные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B25404" w:rsidRDefault="00B254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rPr>
          <w:rFonts w:ascii="Arial"/>
          <w:b/>
          <w:sz w:val="20"/>
        </w:rPr>
      </w:pPr>
    </w:p>
    <w:p w:rsidR="00B25404" w:rsidRDefault="00B25404">
      <w:pPr>
        <w:pStyle w:val="a3"/>
        <w:spacing w:before="19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6237"/>
        <w:gridCol w:w="566"/>
      </w:tblGrid>
      <w:tr w:rsidR="00B25404">
        <w:trPr>
          <w:trHeight w:val="253"/>
        </w:trPr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spacing w:before="61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spacing w:before="1"/>
              <w:ind w:left="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:rsidR="00B25404" w:rsidRDefault="009458FB">
            <w:pPr>
              <w:pStyle w:val="TableParagraph"/>
              <w:spacing w:before="32"/>
              <w:ind w:left="116"/>
              <w:rPr>
                <w:sz w:val="16"/>
              </w:rPr>
            </w:pPr>
            <w:r>
              <w:rPr>
                <w:spacing w:val="-4"/>
                <w:sz w:val="16"/>
              </w:rPr>
              <w:t>Лист</w:t>
            </w:r>
          </w:p>
        </w:tc>
      </w:tr>
      <w:tr w:rsidR="00B25404">
        <w:trPr>
          <w:trHeight w:val="25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B25404">
        <w:trPr>
          <w:trHeight w:val="253"/>
        </w:trPr>
        <w:tc>
          <w:tcPr>
            <w:tcW w:w="567" w:type="dxa"/>
            <w:tcBorders>
              <w:top w:val="single" w:sz="6" w:space="0" w:color="000000"/>
              <w:right w:val="single" w:sz="6" w:space="0" w:color="000000"/>
            </w:tcBorders>
          </w:tcPr>
          <w:p w:rsidR="00B25404" w:rsidRDefault="009458FB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5404" w:rsidRDefault="009458FB">
            <w:pPr>
              <w:pStyle w:val="TableParagraph"/>
              <w:spacing w:before="43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5404" w:rsidRDefault="009458FB">
            <w:pPr>
              <w:pStyle w:val="TableParagraph"/>
              <w:spacing w:before="43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5404" w:rsidRDefault="009458FB">
            <w:pPr>
              <w:pStyle w:val="TableParagraph"/>
              <w:spacing w:before="43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5404" w:rsidRDefault="009458FB">
            <w:pPr>
              <w:pStyle w:val="TableParagraph"/>
              <w:spacing w:before="43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5404" w:rsidRDefault="009458FB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pgSz w:w="11910" w:h="16840"/>
          <w:pgMar w:top="62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25404" w:rsidRDefault="00B25404">
            <w:pPr>
              <w:pStyle w:val="TableParagraph"/>
              <w:spacing w:before="41" w:after="1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1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481215" cy="4569618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215" cy="456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1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5344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-7304675</wp:posOffset>
                      </wp:positionV>
                      <wp:extent cx="6480810" cy="4950460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950460"/>
                                <a:chOff x="0" y="0"/>
                                <a:chExt cx="6480810" cy="495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950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75.171265pt;width:510.3pt;height:389.8pt;mso-position-horizontal-relative:column;mso-position-vertical-relative:paragraph;z-index:-17051136" id="docshapegroup34" coordorigin="-2155,-11503" coordsize="10206,7796">
                      <v:shape style="position:absolute;left:-2155;top:-11504;width:10206;height:7796" type="#_x0000_t75" id="docshape3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2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585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-7174753</wp:posOffset>
                      </wp:positionV>
                      <wp:extent cx="6480810" cy="469074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690745"/>
                                <a:chOff x="0" y="0"/>
                                <a:chExt cx="6480810" cy="4690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690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64.941223pt;width:510.3pt;height:369.35pt;mso-position-horizontal-relative:column;mso-position-vertical-relative:paragraph;z-index:-17050624" id="docshapegroup36" coordorigin="-2155,-11299" coordsize="10206,7387">
                      <v:shape style="position:absolute;left:-2155;top:-11299;width:10206;height:7387" type="#_x0000_t75" id="docshape37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Вид3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636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-6860302</wp:posOffset>
                      </wp:positionV>
                      <wp:extent cx="6480810" cy="406209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062095"/>
                                <a:chOff x="0" y="0"/>
                                <a:chExt cx="6480810" cy="4062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061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40.181274pt;width:510.3pt;height:319.850pt;mso-position-horizontal-relative:column;mso-position-vertical-relative:paragraph;z-index:-17050112" id="docshapegroup38" coordorigin="-2155,-10804" coordsize="10206,6397">
                      <v:shape style="position:absolute;left:-2155;top:-10804;width:10206;height:6397" type="#_x0000_t75" id="docshape39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4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6880" behindDoc="1" locked="0" layoutInCell="1" allowOverlap="1">
                      <wp:simplePos x="0" y="0"/>
                      <wp:positionH relativeFrom="column">
                        <wp:posOffset>-1252092</wp:posOffset>
                      </wp:positionH>
                      <wp:positionV relativeFrom="paragraph">
                        <wp:posOffset>-8809497</wp:posOffset>
                      </wp:positionV>
                      <wp:extent cx="6249035" cy="7960359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49035" cy="7960359"/>
                                <a:chOff x="0" y="0"/>
                                <a:chExt cx="6249035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8908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98.589996pt;margin-top:-693.661255pt;width:492.05pt;height:626.8pt;mso-position-horizontal-relative:column;mso-position-vertical-relative:paragraph;z-index:-17049600" id="docshapegroup40" coordorigin="-1972,-13873" coordsize="9841,12536">
                      <v:shape style="position:absolute;left:-1972;top:-13874;width:9841;height:12536" type="#_x0000_t75" id="docshape41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983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+0,240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7392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-7359666</wp:posOffset>
                      </wp:positionV>
                      <wp:extent cx="6480810" cy="5060315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5060315"/>
                                <a:chOff x="0" y="0"/>
                                <a:chExt cx="6480810" cy="5060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5060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79.501282pt;width:510.3pt;height:398.45pt;mso-position-horizontal-relative:column;mso-position-vertical-relative:paragraph;z-index:-17049088" id="docshapegroup42" coordorigin="-2155,-11590" coordsize="10206,7969">
                      <v:shape style="position:absolute;left:-2155;top:-11591;width:10206;height:7969" type="#_x0000_t75" id="docshape43" stroked="false">
                        <v:imagedata r:id="rId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7904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-7359666</wp:posOffset>
                      </wp:positionV>
                      <wp:extent cx="6480810" cy="5060315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5060315"/>
                                <a:chOff x="0" y="0"/>
                                <a:chExt cx="6480810" cy="5060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5060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79.501282pt;width:510.3pt;height:398.45pt;mso-position-horizontal-relative:column;mso-position-vertical-relative:paragraph;z-index:-17048576" id="docshapegroup44" coordorigin="-2155,-11590" coordsize="10206,7969">
                      <v:shape style="position:absolute;left:-2155;top:-11591;width:10206;height:7969" type="#_x0000_t75" id="docshape45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841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-7690881</wp:posOffset>
                      </wp:positionV>
                      <wp:extent cx="6480810" cy="5723255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5723255"/>
                                <a:chOff x="0" y="0"/>
                                <a:chExt cx="6480810" cy="5723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5722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605.581238pt;width:510.3pt;height:450.65pt;mso-position-horizontal-relative:column;mso-position-vertical-relative:paragraph;z-index:-17048064" id="docshapegroup46" coordorigin="-2155,-12112" coordsize="10206,9013">
                      <v:shape style="position:absolute;left:-2155;top:-12112;width:10206;height:9013" type="#_x0000_t75" id="docshape47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892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-7690881</wp:posOffset>
                      </wp:positionV>
                      <wp:extent cx="6480810" cy="5723255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5723255"/>
                                <a:chOff x="0" y="0"/>
                                <a:chExt cx="6480810" cy="5723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5722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605.581238pt;width:510.3pt;height:450.65pt;mso-position-horizontal-relative:column;mso-position-vertical-relative:paragraph;z-index:-17047552" id="docshapegroup48" coordorigin="-2155,-12112" coordsize="10206,9013">
                      <v:shape style="position:absolute;left:-2155;top:-12112;width:10206;height:9013" type="#_x0000_t75" id="docshape49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B25404" w:rsidRDefault="00B25404">
      <w:pPr>
        <w:rPr>
          <w:sz w:val="2"/>
          <w:szCs w:val="2"/>
        </w:rPr>
        <w:sectPr w:rsidR="00B25404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B25404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9440" behindDoc="1" locked="0" layoutInCell="1" allowOverlap="1">
                      <wp:simplePos x="0" y="0"/>
                      <wp:positionH relativeFrom="column">
                        <wp:posOffset>-757936</wp:posOffset>
                      </wp:positionH>
                      <wp:positionV relativeFrom="paragraph">
                        <wp:posOffset>-8809497</wp:posOffset>
                      </wp:positionV>
                      <wp:extent cx="5260340" cy="7960359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60340" cy="7960359"/>
                                <a:chOff x="0" y="0"/>
                                <a:chExt cx="5260340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0340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59.68pt;margin-top:-693.661255pt;width:414.2pt;height:626.8pt;mso-position-horizontal-relative:column;mso-position-vertical-relative:paragraph;z-index:-17047040" id="docshapegroup50" coordorigin="-1194,-13873" coordsize="8284,12536">
                      <v:shape style="position:absolute;left:-1194;top:-13874;width:8284;height:12536" type="#_x0000_t75" id="docshape51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B25404" w:rsidRDefault="009458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B25404" w:rsidRDefault="00B25404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28-13102025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B25404" w:rsidRDefault="009458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B25404" w:rsidRDefault="009458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B25404" w:rsidRDefault="009458FB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B25404" w:rsidRDefault="009458FB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кровли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5404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  <w:tr w:rsidR="00B25404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B25404" w:rsidRDefault="00B254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B25404" w:rsidRDefault="00B25404">
            <w:pPr>
              <w:rPr>
                <w:sz w:val="2"/>
                <w:szCs w:val="2"/>
              </w:rPr>
            </w:pPr>
          </w:p>
        </w:tc>
      </w:tr>
    </w:tbl>
    <w:p w:rsidR="009458FB" w:rsidRDefault="009458FB"/>
    <w:sectPr w:rsidR="009458FB">
      <w:type w:val="continuous"/>
      <w:pgSz w:w="11910" w:h="16840"/>
      <w:pgMar w:top="240" w:right="141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25404"/>
    <w:rsid w:val="009458FB"/>
    <w:rsid w:val="00B25404"/>
    <w:rsid w:val="00D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2C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C4C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2C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C4C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2026-02-03T06:34:00Z</dcterms:created>
  <dcterms:modified xsi:type="dcterms:W3CDTF">2026-02-03T06:34:00Z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2026-02-03T00:00:00Z</vt:filetime>
  </property>
</Properties>
</file>