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B15" w:rsidRDefault="00092B15">
      <w:pPr>
        <w:pStyle w:val="a3"/>
        <w:rPr>
          <w:rFonts w:ascii="Times New Roman"/>
          <w:b w:val="0"/>
        </w:rPr>
      </w:pPr>
    </w:p>
    <w:p w:rsidR="00092B15" w:rsidRDefault="00092B15">
      <w:pPr>
        <w:pStyle w:val="a3"/>
        <w:rPr>
          <w:rFonts w:ascii="Times New Roman"/>
          <w:b w:val="0"/>
        </w:rPr>
      </w:pPr>
    </w:p>
    <w:p w:rsidR="00092B15" w:rsidRDefault="00092B15">
      <w:pPr>
        <w:pStyle w:val="a3"/>
        <w:rPr>
          <w:rFonts w:ascii="Times New Roman"/>
          <w:b w:val="0"/>
        </w:rPr>
      </w:pPr>
    </w:p>
    <w:p w:rsidR="00092B15" w:rsidRDefault="00092B15">
      <w:pPr>
        <w:pStyle w:val="a3"/>
        <w:rPr>
          <w:rFonts w:ascii="Times New Roman"/>
          <w:b w:val="0"/>
        </w:rPr>
      </w:pPr>
    </w:p>
    <w:p w:rsidR="00F004F9" w:rsidRPr="00F004F9" w:rsidRDefault="00F004F9" w:rsidP="00F004F9">
      <w:pPr>
        <w:jc w:val="center"/>
        <w:rPr>
          <w:rFonts w:ascii="Times New Roman" w:eastAsia="Arial" w:hAnsi="Times New Roman" w:cs="Times New Roman"/>
          <w:bCs/>
          <w:sz w:val="36"/>
          <w:szCs w:val="36"/>
        </w:rPr>
      </w:pPr>
      <w:r w:rsidRPr="00F004F9">
        <w:rPr>
          <w:rFonts w:ascii="Times New Roman" w:eastAsia="Arial" w:hAnsi="Times New Roman" w:cs="Times New Roman"/>
          <w:bCs/>
          <w:sz w:val="36"/>
          <w:szCs w:val="36"/>
        </w:rPr>
        <w:t xml:space="preserve">Проект беседки </w:t>
      </w:r>
      <w:r>
        <w:rPr>
          <w:rFonts w:ascii="Times New Roman" w:eastAsia="Arial" w:hAnsi="Times New Roman" w:cs="Times New Roman"/>
          <w:bCs/>
          <w:sz w:val="36"/>
          <w:szCs w:val="36"/>
        </w:rPr>
        <w:t>3</w:t>
      </w:r>
      <w:r w:rsidRPr="00F004F9">
        <w:rPr>
          <w:rFonts w:ascii="Times New Roman" w:eastAsia="Arial" w:hAnsi="Times New Roman" w:cs="Times New Roman"/>
          <w:bCs/>
          <w:sz w:val="36"/>
          <w:szCs w:val="36"/>
        </w:rPr>
        <w:t xml:space="preserve"> х </w:t>
      </w:r>
      <w:r>
        <w:rPr>
          <w:rFonts w:ascii="Times New Roman" w:eastAsia="Arial" w:hAnsi="Times New Roman" w:cs="Times New Roman"/>
          <w:bCs/>
          <w:sz w:val="36"/>
          <w:szCs w:val="36"/>
        </w:rPr>
        <w:t>3</w:t>
      </w:r>
      <w:r w:rsidRPr="00F004F9">
        <w:rPr>
          <w:rFonts w:ascii="Times New Roman" w:eastAsia="Arial" w:hAnsi="Times New Roman" w:cs="Times New Roman"/>
          <w:bCs/>
          <w:sz w:val="36"/>
          <w:szCs w:val="36"/>
        </w:rPr>
        <w:t xml:space="preserve"> </w:t>
      </w:r>
      <w:proofErr w:type="gramStart"/>
      <w:r w:rsidRPr="00F004F9">
        <w:rPr>
          <w:rFonts w:ascii="Times New Roman" w:eastAsia="Arial" w:hAnsi="Times New Roman" w:cs="Times New Roman"/>
          <w:bCs/>
          <w:sz w:val="36"/>
          <w:szCs w:val="36"/>
        </w:rPr>
        <w:t>шестигранная</w:t>
      </w:r>
      <w:proofErr w:type="gramEnd"/>
      <w:r>
        <w:rPr>
          <w:rFonts w:ascii="Times New Roman" w:eastAsia="Arial" w:hAnsi="Times New Roman" w:cs="Times New Roman"/>
          <w:bCs/>
          <w:sz w:val="36"/>
          <w:szCs w:val="36"/>
        </w:rPr>
        <w:t xml:space="preserve"> с террасой</w:t>
      </w:r>
    </w:p>
    <w:p w:rsidR="00F004F9" w:rsidRPr="00F004F9" w:rsidRDefault="00F004F9" w:rsidP="00F004F9">
      <w:pPr>
        <w:jc w:val="center"/>
        <w:rPr>
          <w:rFonts w:ascii="Times New Roman" w:eastAsia="Arial" w:hAnsi="Times New Roman" w:cs="Times New Roman"/>
          <w:bCs/>
          <w:sz w:val="36"/>
          <w:szCs w:val="36"/>
        </w:rPr>
      </w:pPr>
      <w:r w:rsidRPr="00F004F9">
        <w:rPr>
          <w:rFonts w:ascii="Times New Roman" w:eastAsia="Arial" w:hAnsi="Times New Roman" w:cs="Times New Roman"/>
          <w:bCs/>
          <w:sz w:val="36"/>
          <w:szCs w:val="36"/>
        </w:rPr>
        <w:t xml:space="preserve">Из </w:t>
      </w:r>
      <w:proofErr w:type="spellStart"/>
      <w:r w:rsidRPr="00F004F9">
        <w:rPr>
          <w:rFonts w:ascii="Times New Roman" w:eastAsia="Arial" w:hAnsi="Times New Roman" w:cs="Times New Roman"/>
          <w:bCs/>
          <w:sz w:val="36"/>
          <w:szCs w:val="36"/>
        </w:rPr>
        <w:t>оцилиндрованного</w:t>
      </w:r>
      <w:proofErr w:type="spellEnd"/>
      <w:r w:rsidRPr="00F004F9">
        <w:rPr>
          <w:rFonts w:ascii="Times New Roman" w:eastAsia="Arial" w:hAnsi="Times New Roman" w:cs="Times New Roman"/>
          <w:bCs/>
          <w:sz w:val="36"/>
          <w:szCs w:val="36"/>
        </w:rPr>
        <w:t xml:space="preserve"> бревна диаметром 18 см, высота 3 метра. В комплект входят потолочные и половые балки, комплект пиломатериалов для изготовления стропильной системы.</w:t>
      </w:r>
    </w:p>
    <w:p w:rsidR="00F004F9" w:rsidRPr="00F004F9" w:rsidRDefault="00F004F9" w:rsidP="00F004F9">
      <w:pPr>
        <w:jc w:val="center"/>
        <w:rPr>
          <w:rFonts w:ascii="Times New Roman" w:eastAsia="Arial" w:hAnsi="Times New Roman" w:cs="Times New Roman"/>
          <w:bCs/>
          <w:sz w:val="36"/>
          <w:szCs w:val="36"/>
        </w:rPr>
      </w:pPr>
      <w:r w:rsidRPr="00F004F9">
        <w:rPr>
          <w:rFonts w:ascii="Times New Roman" w:eastAsia="Arial" w:hAnsi="Times New Roman" w:cs="Times New Roman"/>
          <w:bCs/>
          <w:sz w:val="36"/>
          <w:szCs w:val="36"/>
        </w:rPr>
        <w:t xml:space="preserve">Стоимость </w:t>
      </w:r>
      <w:r>
        <w:rPr>
          <w:rFonts w:ascii="Times New Roman" w:eastAsia="Arial" w:hAnsi="Times New Roman" w:cs="Times New Roman"/>
          <w:bCs/>
          <w:sz w:val="36"/>
          <w:szCs w:val="36"/>
        </w:rPr>
        <w:t>35</w:t>
      </w:r>
      <w:r w:rsidRPr="00F004F9">
        <w:rPr>
          <w:rFonts w:ascii="Times New Roman" w:eastAsia="Arial" w:hAnsi="Times New Roman" w:cs="Times New Roman"/>
          <w:bCs/>
          <w:sz w:val="36"/>
          <w:szCs w:val="36"/>
        </w:rPr>
        <w:t xml:space="preserve">0000 </w:t>
      </w:r>
      <w:proofErr w:type="spellStart"/>
      <w:r w:rsidRPr="00F004F9">
        <w:rPr>
          <w:rFonts w:ascii="Times New Roman" w:eastAsia="Arial" w:hAnsi="Times New Roman" w:cs="Times New Roman"/>
          <w:bCs/>
          <w:sz w:val="36"/>
          <w:szCs w:val="36"/>
        </w:rPr>
        <w:t>т.р</w:t>
      </w:r>
      <w:proofErr w:type="spellEnd"/>
      <w:r w:rsidRPr="00F004F9">
        <w:rPr>
          <w:rFonts w:ascii="Times New Roman" w:eastAsia="Arial" w:hAnsi="Times New Roman" w:cs="Times New Roman"/>
          <w:bCs/>
          <w:sz w:val="36"/>
          <w:szCs w:val="36"/>
        </w:rPr>
        <w:t>.</w:t>
      </w:r>
    </w:p>
    <w:p w:rsidR="00F004F9" w:rsidRPr="00F004F9" w:rsidRDefault="00F004F9" w:rsidP="00F004F9">
      <w:pPr>
        <w:tabs>
          <w:tab w:val="left" w:pos="3844"/>
        </w:tabs>
        <w:rPr>
          <w:sz w:val="24"/>
          <w:szCs w:val="24"/>
        </w:rPr>
      </w:pPr>
    </w:p>
    <w:p w:rsidR="00092B15" w:rsidRDefault="00092B15">
      <w:pPr>
        <w:pStyle w:val="a3"/>
        <w:rPr>
          <w:rFonts w:ascii="Times New Roman"/>
          <w:b w:val="0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  <w:bookmarkStart w:id="0" w:name="_GoBack"/>
      <w:bookmarkEnd w:id="0"/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spacing w:before="139"/>
        <w:rPr>
          <w:sz w:val="24"/>
        </w:rPr>
      </w:pPr>
    </w:p>
    <w:p w:rsidR="00092B15" w:rsidRDefault="00092B15">
      <w:pPr>
        <w:jc w:val="center"/>
        <w:rPr>
          <w:sz w:val="24"/>
        </w:rPr>
        <w:sectPr w:rsidR="00092B15">
          <w:type w:val="continuous"/>
          <w:pgSz w:w="11910" w:h="16840"/>
          <w:pgMar w:top="1920" w:right="141" w:bottom="0" w:left="992" w:header="720" w:footer="720" w:gutter="0"/>
          <w:cols w:space="720"/>
        </w:sectPr>
      </w:pPr>
    </w:p>
    <w:p w:rsidR="00092B15" w:rsidRDefault="000D39FA">
      <w:pPr>
        <w:rPr>
          <w:sz w:val="24"/>
        </w:rPr>
      </w:pPr>
      <w:r>
        <w:rPr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71328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360045</wp:posOffset>
                </wp:positionV>
                <wp:extent cx="6660515" cy="997204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997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 h="9972040">
                              <a:moveTo>
                                <a:pt x="0" y="0"/>
                              </a:moveTo>
                              <a:lnTo>
                                <a:pt x="6660006" y="0"/>
                              </a:lnTo>
                              <a:lnTo>
                                <a:pt x="6660006" y="9972040"/>
                              </a:lnTo>
                              <a:lnTo>
                                <a:pt x="0" y="99720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28.350014pt;width:524.41pt;height:785.2pt;mso-position-horizontal-relative:page;mso-position-vertical-relative:page;z-index:-16945152" id="docshape1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86371840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360045</wp:posOffset>
                </wp:positionV>
                <wp:extent cx="6660515" cy="997204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997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 h="9972040">
                              <a:moveTo>
                                <a:pt x="0" y="0"/>
                              </a:moveTo>
                              <a:lnTo>
                                <a:pt x="6660006" y="0"/>
                              </a:lnTo>
                              <a:lnTo>
                                <a:pt x="6660006" y="9972040"/>
                              </a:lnTo>
                              <a:lnTo>
                                <a:pt x="0" y="99720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28.350014pt;width:524.41pt;height:785.2pt;mso-position-horizontal-relative:page;mso-position-vertical-relative:page;z-index:-16944640" id="docshape2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spacing w:before="58"/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rPr>
          <w:sz w:val="24"/>
        </w:rPr>
      </w:pPr>
    </w:p>
    <w:p w:rsidR="00092B15" w:rsidRDefault="00092B15">
      <w:pPr>
        <w:spacing w:before="79"/>
        <w:rPr>
          <w:sz w:val="24"/>
        </w:rPr>
      </w:pPr>
    </w:p>
    <w:p w:rsidR="00092B15" w:rsidRDefault="00092B15">
      <w:pPr>
        <w:ind w:left="265" w:right="265"/>
        <w:jc w:val="center"/>
        <w:rPr>
          <w:sz w:val="24"/>
        </w:rPr>
      </w:pPr>
    </w:p>
    <w:p w:rsidR="00092B15" w:rsidRDefault="00092B15">
      <w:pPr>
        <w:jc w:val="center"/>
        <w:rPr>
          <w:sz w:val="24"/>
        </w:rPr>
        <w:sectPr w:rsidR="00092B15">
          <w:pgSz w:w="11910" w:h="16840"/>
          <w:pgMar w:top="1920" w:right="141" w:bottom="280" w:left="992" w:header="720" w:footer="720" w:gutter="0"/>
          <w:cols w:space="720"/>
        </w:sectPr>
      </w:pPr>
    </w:p>
    <w:p w:rsidR="00092B15" w:rsidRDefault="000D39FA">
      <w:pPr>
        <w:pStyle w:val="a3"/>
        <w:spacing w:before="70"/>
        <w:ind w:left="265" w:right="123"/>
        <w:jc w:val="center"/>
      </w:pPr>
      <w:r>
        <w:lastRenderedPageBreak/>
        <w:t>Лист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rPr>
          <w:spacing w:val="-2"/>
        </w:rPr>
        <w:t>данные</w:t>
      </w:r>
    </w:p>
    <w:p w:rsidR="00092B15" w:rsidRDefault="00092B15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655"/>
        <w:gridCol w:w="1701"/>
      </w:tblGrid>
      <w:tr w:rsidR="00092B15">
        <w:trPr>
          <w:trHeight w:val="693"/>
        </w:trPr>
        <w:tc>
          <w:tcPr>
            <w:tcW w:w="851" w:type="dxa"/>
          </w:tcPr>
          <w:p w:rsidR="00092B15" w:rsidRDefault="000D39FA">
            <w:pPr>
              <w:pStyle w:val="TableParagraph"/>
              <w:spacing w:before="110"/>
              <w:ind w:left="131" w:right="111" w:firstLine="18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0"/>
                <w:sz w:val="20"/>
              </w:rPr>
              <w:t xml:space="preserve">№ </w:t>
            </w:r>
            <w:r>
              <w:rPr>
                <w:rFonts w:ascii="Arial" w:hAnsi="Arial"/>
                <w:b/>
                <w:spacing w:val="-2"/>
                <w:sz w:val="20"/>
              </w:rPr>
              <w:t>Листа</w:t>
            </w:r>
          </w:p>
        </w:tc>
        <w:tc>
          <w:tcPr>
            <w:tcW w:w="7655" w:type="dxa"/>
          </w:tcPr>
          <w:p w:rsidR="00092B15" w:rsidRDefault="000D39FA">
            <w:pPr>
              <w:pStyle w:val="TableParagraph"/>
              <w:spacing w:before="225"/>
              <w:ind w:left="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1701" w:type="dxa"/>
          </w:tcPr>
          <w:p w:rsidR="00092B15" w:rsidRDefault="000D39FA">
            <w:pPr>
              <w:pStyle w:val="TableParagraph"/>
              <w:spacing w:before="225"/>
              <w:ind w:left="23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Примечание</w:t>
            </w:r>
          </w:p>
        </w:tc>
      </w:tr>
      <w:tr w:rsidR="00092B15">
        <w:trPr>
          <w:trHeight w:val="410"/>
        </w:trPr>
        <w:tc>
          <w:tcPr>
            <w:tcW w:w="851" w:type="dxa"/>
          </w:tcPr>
          <w:p w:rsidR="00092B15" w:rsidRDefault="000D39FA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55" w:type="dxa"/>
          </w:tcPr>
          <w:p w:rsidR="00092B15" w:rsidRDefault="000D39FA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данные</w:t>
            </w:r>
          </w:p>
        </w:tc>
        <w:tc>
          <w:tcPr>
            <w:tcW w:w="1701" w:type="dxa"/>
          </w:tcPr>
          <w:p w:rsidR="00092B15" w:rsidRDefault="00092B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2B15">
        <w:trPr>
          <w:trHeight w:val="410"/>
        </w:trPr>
        <w:tc>
          <w:tcPr>
            <w:tcW w:w="851" w:type="dxa"/>
          </w:tcPr>
          <w:p w:rsidR="00092B15" w:rsidRDefault="000D39FA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55" w:type="dxa"/>
          </w:tcPr>
          <w:p w:rsidR="00092B15" w:rsidRDefault="000D39FA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5"/>
                <w:sz w:val="24"/>
              </w:rPr>
              <w:t>Вид</w:t>
            </w:r>
          </w:p>
        </w:tc>
        <w:tc>
          <w:tcPr>
            <w:tcW w:w="1701" w:type="dxa"/>
          </w:tcPr>
          <w:p w:rsidR="00092B15" w:rsidRDefault="00092B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2B15">
        <w:trPr>
          <w:trHeight w:val="410"/>
        </w:trPr>
        <w:tc>
          <w:tcPr>
            <w:tcW w:w="851" w:type="dxa"/>
          </w:tcPr>
          <w:p w:rsidR="00092B15" w:rsidRDefault="000D39FA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55" w:type="dxa"/>
          </w:tcPr>
          <w:p w:rsidR="00092B15" w:rsidRDefault="000D39FA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5"/>
                <w:sz w:val="24"/>
              </w:rPr>
              <w:t>Вид</w:t>
            </w:r>
          </w:p>
        </w:tc>
        <w:tc>
          <w:tcPr>
            <w:tcW w:w="1701" w:type="dxa"/>
          </w:tcPr>
          <w:p w:rsidR="00092B15" w:rsidRDefault="00092B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2B15">
        <w:trPr>
          <w:trHeight w:val="410"/>
        </w:trPr>
        <w:tc>
          <w:tcPr>
            <w:tcW w:w="851" w:type="dxa"/>
          </w:tcPr>
          <w:p w:rsidR="00092B15" w:rsidRDefault="000D39FA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55" w:type="dxa"/>
          </w:tcPr>
          <w:p w:rsidR="00092B15" w:rsidRDefault="000D39FA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5"/>
                <w:sz w:val="24"/>
              </w:rPr>
              <w:t>Вид</w:t>
            </w:r>
          </w:p>
        </w:tc>
        <w:tc>
          <w:tcPr>
            <w:tcW w:w="1701" w:type="dxa"/>
          </w:tcPr>
          <w:p w:rsidR="00092B15" w:rsidRDefault="00092B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2B15">
        <w:trPr>
          <w:trHeight w:val="410"/>
        </w:trPr>
        <w:tc>
          <w:tcPr>
            <w:tcW w:w="851" w:type="dxa"/>
          </w:tcPr>
          <w:p w:rsidR="00092B15" w:rsidRDefault="000D39FA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55" w:type="dxa"/>
          </w:tcPr>
          <w:p w:rsidR="00092B15" w:rsidRDefault="000D39FA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5"/>
                <w:sz w:val="24"/>
              </w:rPr>
              <w:t>Вид</w:t>
            </w:r>
          </w:p>
        </w:tc>
        <w:tc>
          <w:tcPr>
            <w:tcW w:w="1701" w:type="dxa"/>
          </w:tcPr>
          <w:p w:rsidR="00092B15" w:rsidRDefault="00092B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2B15">
        <w:trPr>
          <w:trHeight w:val="410"/>
        </w:trPr>
        <w:tc>
          <w:tcPr>
            <w:tcW w:w="851" w:type="dxa"/>
          </w:tcPr>
          <w:p w:rsidR="00092B15" w:rsidRDefault="000D39FA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655" w:type="dxa"/>
          </w:tcPr>
          <w:p w:rsidR="00092B15" w:rsidRDefault="000D39FA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этажей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0,000</w:t>
            </w:r>
          </w:p>
        </w:tc>
        <w:tc>
          <w:tcPr>
            <w:tcW w:w="1701" w:type="dxa"/>
          </w:tcPr>
          <w:p w:rsidR="00092B15" w:rsidRDefault="00092B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2B15">
        <w:trPr>
          <w:trHeight w:val="410"/>
        </w:trPr>
        <w:tc>
          <w:tcPr>
            <w:tcW w:w="851" w:type="dxa"/>
          </w:tcPr>
          <w:p w:rsidR="00092B15" w:rsidRDefault="000D39FA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655" w:type="dxa"/>
          </w:tcPr>
          <w:p w:rsidR="00092B15" w:rsidRDefault="000D39FA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кровли</w:t>
            </w:r>
          </w:p>
        </w:tc>
        <w:tc>
          <w:tcPr>
            <w:tcW w:w="1701" w:type="dxa"/>
          </w:tcPr>
          <w:p w:rsidR="00092B15" w:rsidRDefault="00092B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2B15">
        <w:trPr>
          <w:trHeight w:val="410"/>
        </w:trPr>
        <w:tc>
          <w:tcPr>
            <w:tcW w:w="851" w:type="dxa"/>
          </w:tcPr>
          <w:p w:rsidR="00092B15" w:rsidRDefault="000D39FA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655" w:type="dxa"/>
          </w:tcPr>
          <w:p w:rsidR="00092B15" w:rsidRDefault="000D39FA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701" w:type="dxa"/>
          </w:tcPr>
          <w:p w:rsidR="00092B15" w:rsidRDefault="00092B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2B15">
        <w:trPr>
          <w:trHeight w:val="410"/>
        </w:trPr>
        <w:tc>
          <w:tcPr>
            <w:tcW w:w="851" w:type="dxa"/>
          </w:tcPr>
          <w:p w:rsidR="00092B15" w:rsidRDefault="000D39FA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655" w:type="dxa"/>
          </w:tcPr>
          <w:p w:rsidR="00092B15" w:rsidRDefault="000D39FA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701" w:type="dxa"/>
          </w:tcPr>
          <w:p w:rsidR="00092B15" w:rsidRDefault="00092B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2B15">
        <w:trPr>
          <w:trHeight w:val="410"/>
        </w:trPr>
        <w:tc>
          <w:tcPr>
            <w:tcW w:w="851" w:type="dxa"/>
          </w:tcPr>
          <w:p w:rsidR="00092B15" w:rsidRDefault="000D39FA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655" w:type="dxa"/>
          </w:tcPr>
          <w:p w:rsidR="00092B15" w:rsidRDefault="000D39FA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proofErr w:type="gramStart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701" w:type="dxa"/>
          </w:tcPr>
          <w:p w:rsidR="00092B15" w:rsidRDefault="00092B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spacing w:before="99"/>
        <w:rPr>
          <w:sz w:val="20"/>
        </w:rPr>
      </w:pPr>
    </w:p>
    <w:p w:rsidR="00092B15" w:rsidRDefault="00092B15">
      <w:pPr>
        <w:pStyle w:val="a3"/>
        <w:rPr>
          <w:sz w:val="20"/>
        </w:rPr>
        <w:sectPr w:rsidR="00092B15">
          <w:pgSz w:w="11910" w:h="16840"/>
          <w:pgMar w:top="900" w:right="141" w:bottom="280" w:left="992" w:header="720" w:footer="720" w:gutter="0"/>
          <w:cols w:space="720"/>
        </w:sectPr>
      </w:pPr>
    </w:p>
    <w:p w:rsidR="00092B15" w:rsidRDefault="000D39FA">
      <w:pPr>
        <w:pStyle w:val="a3"/>
        <w:rPr>
          <w:sz w:val="14"/>
        </w:rPr>
      </w:pPr>
      <w:r>
        <w:rPr>
          <w:noProof/>
          <w:sz w:val="1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72352" behindDoc="1" locked="0" layoutInCell="1" allowOverlap="1">
                <wp:simplePos x="0" y="0"/>
                <wp:positionH relativeFrom="page">
                  <wp:posOffset>710437</wp:posOffset>
                </wp:positionH>
                <wp:positionV relativeFrom="page">
                  <wp:posOffset>356489</wp:posOffset>
                </wp:positionV>
                <wp:extent cx="6680200" cy="997966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0200" cy="9979660"/>
                          <a:chOff x="0" y="0"/>
                          <a:chExt cx="6680200" cy="997966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9525" y="3556"/>
                            <a:ext cx="6660515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9972040">
                                <a:moveTo>
                                  <a:pt x="0" y="0"/>
                                </a:moveTo>
                                <a:lnTo>
                                  <a:pt x="6660006" y="0"/>
                                </a:lnTo>
                                <a:lnTo>
                                  <a:pt x="6660006" y="9972040"/>
                                </a:lnTo>
                                <a:lnTo>
                                  <a:pt x="0" y="997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525" y="844791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9570" y="844791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0795" y="8446643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0795" y="8447913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0" y="178688"/>
                                </a:moveTo>
                                <a:lnTo>
                                  <a:pt x="357505" y="178688"/>
                                </a:lnTo>
                              </a:path>
                              <a:path w="71882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718820" h="179070">
                                <a:moveTo>
                                  <a:pt x="718820" y="0"/>
                                </a:moveTo>
                                <a:lnTo>
                                  <a:pt x="71882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70840" y="8446643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70840" y="8447913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0" y="178688"/>
                                </a:moveTo>
                                <a:lnTo>
                                  <a:pt x="357505" y="178688"/>
                                </a:lnTo>
                              </a:path>
                              <a:path w="71882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718820" h="179070">
                                <a:moveTo>
                                  <a:pt x="718820" y="0"/>
                                </a:moveTo>
                                <a:lnTo>
                                  <a:pt x="71882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30884" y="8446643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30884" y="8447913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0" y="178688"/>
                                </a:moveTo>
                                <a:lnTo>
                                  <a:pt x="357504" y="178688"/>
                                </a:lnTo>
                              </a:path>
                              <a:path w="71882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718820" h="179070">
                                <a:moveTo>
                                  <a:pt x="718820" y="0"/>
                                </a:moveTo>
                                <a:lnTo>
                                  <a:pt x="71882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090930" y="8446643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090930" y="8447913"/>
                            <a:ext cx="8991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179070">
                                <a:moveTo>
                                  <a:pt x="0" y="178688"/>
                                </a:moveTo>
                                <a:lnTo>
                                  <a:pt x="357505" y="178688"/>
                                </a:lnTo>
                              </a:path>
                              <a:path w="89916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899160" h="179070">
                                <a:moveTo>
                                  <a:pt x="898906" y="0"/>
                                </a:moveTo>
                                <a:lnTo>
                                  <a:pt x="898906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450975" y="8446643"/>
                            <a:ext cx="537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>
                                <a:moveTo>
                                  <a:pt x="0" y="0"/>
                                </a:moveTo>
                                <a:lnTo>
                                  <a:pt x="537591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450975" y="8447913"/>
                            <a:ext cx="8991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179070">
                                <a:moveTo>
                                  <a:pt x="0" y="178688"/>
                                </a:moveTo>
                                <a:lnTo>
                                  <a:pt x="537591" y="178688"/>
                                </a:lnTo>
                              </a:path>
                              <a:path w="899160" h="179070">
                                <a:moveTo>
                                  <a:pt x="538861" y="0"/>
                                </a:moveTo>
                                <a:lnTo>
                                  <a:pt x="538861" y="177419"/>
                                </a:lnTo>
                              </a:path>
                              <a:path w="899160" h="179070">
                                <a:moveTo>
                                  <a:pt x="898906" y="0"/>
                                </a:moveTo>
                                <a:lnTo>
                                  <a:pt x="898906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991105" y="8446643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991105" y="8447913"/>
                            <a:ext cx="358775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537845">
                                <a:moveTo>
                                  <a:pt x="0" y="178688"/>
                                </a:moveTo>
                                <a:lnTo>
                                  <a:pt x="357505" y="178688"/>
                                </a:lnTo>
                              </a:path>
                              <a:path w="358775" h="537845">
                                <a:moveTo>
                                  <a:pt x="358775" y="0"/>
                                </a:moveTo>
                                <a:lnTo>
                                  <a:pt x="358775" y="53746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351151" y="8446643"/>
                            <a:ext cx="431927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9270" h="539115">
                                <a:moveTo>
                                  <a:pt x="4319270" y="1270"/>
                                </a:moveTo>
                                <a:lnTo>
                                  <a:pt x="4319270" y="538734"/>
                                </a:lnTo>
                              </a:path>
                              <a:path w="4319270" h="539115">
                                <a:moveTo>
                                  <a:pt x="0" y="0"/>
                                </a:moveTo>
                                <a:lnTo>
                                  <a:pt x="431800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351151" y="8986646"/>
                            <a:ext cx="431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0">
                                <a:moveTo>
                                  <a:pt x="0" y="0"/>
                                </a:moveTo>
                                <a:lnTo>
                                  <a:pt x="43180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25" y="8627871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0795" y="8626602"/>
                            <a:ext cx="35877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80340">
                                <a:moveTo>
                                  <a:pt x="358775" y="1269"/>
                                </a:moveTo>
                                <a:lnTo>
                                  <a:pt x="358775" y="178815"/>
                                </a:lnTo>
                              </a:path>
                              <a:path w="358775" h="180340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  <a:path w="358775" h="180340">
                                <a:moveTo>
                                  <a:pt x="0" y="180085"/>
                                </a:moveTo>
                                <a:lnTo>
                                  <a:pt x="357505" y="18008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69570" y="8626602"/>
                            <a:ext cx="198056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180340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180085"/>
                                </a:lnTo>
                                <a:lnTo>
                                  <a:pt x="0" y="180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360044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80085"/>
                                </a:lnTo>
                                <a:lnTo>
                                  <a:pt x="360044" y="180085"/>
                                </a:lnTo>
                                <a:lnTo>
                                  <a:pt x="360044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720090" y="0"/>
                                </a:moveTo>
                                <a:lnTo>
                                  <a:pt x="1080135" y="0"/>
                                </a:lnTo>
                                <a:lnTo>
                                  <a:pt x="1080135" y="180085"/>
                                </a:lnTo>
                                <a:lnTo>
                                  <a:pt x="720090" y="180085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080135" y="0"/>
                                </a:moveTo>
                                <a:lnTo>
                                  <a:pt x="1620139" y="0"/>
                                </a:lnTo>
                                <a:lnTo>
                                  <a:pt x="1620139" y="180085"/>
                                </a:lnTo>
                                <a:lnTo>
                                  <a:pt x="1080135" y="180085"/>
                                </a:lnTo>
                                <a:lnTo>
                                  <a:pt x="1080135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620266" y="0"/>
                                </a:moveTo>
                                <a:lnTo>
                                  <a:pt x="1980311" y="0"/>
                                </a:lnTo>
                                <a:lnTo>
                                  <a:pt x="1980311" y="180085"/>
                                </a:lnTo>
                                <a:lnTo>
                                  <a:pt x="1620266" y="180085"/>
                                </a:lnTo>
                                <a:lnTo>
                                  <a:pt x="1620266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25" y="880795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0795" y="8806688"/>
                            <a:ext cx="35877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80340">
                                <a:moveTo>
                                  <a:pt x="358775" y="1269"/>
                                </a:moveTo>
                                <a:lnTo>
                                  <a:pt x="358775" y="178688"/>
                                </a:lnTo>
                              </a:path>
                              <a:path w="358775" h="180340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  <a:path w="358775" h="180340">
                                <a:moveTo>
                                  <a:pt x="0" y="179959"/>
                                </a:moveTo>
                                <a:lnTo>
                                  <a:pt x="357505" y="179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69570" y="8806688"/>
                            <a:ext cx="198056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180340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180086"/>
                                </a:lnTo>
                                <a:lnTo>
                                  <a:pt x="0" y="180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360044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80086"/>
                                </a:lnTo>
                                <a:lnTo>
                                  <a:pt x="360044" y="180086"/>
                                </a:lnTo>
                                <a:lnTo>
                                  <a:pt x="360044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720090" y="0"/>
                                </a:moveTo>
                                <a:lnTo>
                                  <a:pt x="1080135" y="0"/>
                                </a:lnTo>
                                <a:lnTo>
                                  <a:pt x="1080135" y="180086"/>
                                </a:lnTo>
                                <a:lnTo>
                                  <a:pt x="720090" y="180086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080135" y="0"/>
                                </a:moveTo>
                                <a:lnTo>
                                  <a:pt x="1620139" y="0"/>
                                </a:lnTo>
                                <a:lnTo>
                                  <a:pt x="1620139" y="180086"/>
                                </a:lnTo>
                                <a:lnTo>
                                  <a:pt x="1080135" y="180086"/>
                                </a:lnTo>
                                <a:lnTo>
                                  <a:pt x="1080135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620266" y="0"/>
                                </a:moveTo>
                                <a:lnTo>
                                  <a:pt x="1980311" y="0"/>
                                </a:lnTo>
                                <a:lnTo>
                                  <a:pt x="1980311" y="180086"/>
                                </a:lnTo>
                                <a:lnTo>
                                  <a:pt x="1620266" y="180086"/>
                                </a:lnTo>
                                <a:lnTo>
                                  <a:pt x="1620266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525" y="898791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795" y="8986646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70"/>
                                </a:moveTo>
                                <a:lnTo>
                                  <a:pt x="718820" y="178816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80086"/>
                                </a:moveTo>
                                <a:lnTo>
                                  <a:pt x="717550" y="1800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29615" y="8986646"/>
                            <a:ext cx="16205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79959"/>
                                </a:lnTo>
                                <a:lnTo>
                                  <a:pt x="0" y="179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720090" y="0"/>
                                </a:moveTo>
                                <a:lnTo>
                                  <a:pt x="1260094" y="0"/>
                                </a:lnTo>
                                <a:lnTo>
                                  <a:pt x="1260094" y="179959"/>
                                </a:lnTo>
                                <a:lnTo>
                                  <a:pt x="720090" y="179959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79959"/>
                                </a:lnTo>
                                <a:lnTo>
                                  <a:pt x="1260221" y="179959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349880" y="8986646"/>
                            <a:ext cx="2520315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899160">
                                <a:moveTo>
                                  <a:pt x="0" y="1270"/>
                                </a:moveTo>
                                <a:lnTo>
                                  <a:pt x="0" y="898906"/>
                                </a:lnTo>
                              </a:path>
                              <a:path w="2520315" h="899160">
                                <a:moveTo>
                                  <a:pt x="2520315" y="1270"/>
                                </a:moveTo>
                                <a:lnTo>
                                  <a:pt x="2520315" y="898906"/>
                                </a:lnTo>
                              </a:path>
                              <a:path w="2520315" h="899160">
                                <a:moveTo>
                                  <a:pt x="1269" y="0"/>
                                </a:moveTo>
                                <a:lnTo>
                                  <a:pt x="251904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351151" y="9886822"/>
                            <a:ext cx="2517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7775">
                                <a:moveTo>
                                  <a:pt x="0" y="0"/>
                                </a:moveTo>
                                <a:lnTo>
                                  <a:pt x="251777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870196" y="8986646"/>
                            <a:ext cx="108013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80340">
                                <a:moveTo>
                                  <a:pt x="0" y="0"/>
                                </a:moveTo>
                                <a:lnTo>
                                  <a:pt x="540131" y="0"/>
                                </a:lnTo>
                                <a:lnTo>
                                  <a:pt x="540131" y="179959"/>
                                </a:lnTo>
                                <a:lnTo>
                                  <a:pt x="0" y="179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080135" h="180340">
                                <a:moveTo>
                                  <a:pt x="540003" y="0"/>
                                </a:moveTo>
                                <a:lnTo>
                                  <a:pt x="1080135" y="0"/>
                                </a:lnTo>
                                <a:lnTo>
                                  <a:pt x="1080135" y="179959"/>
                                </a:lnTo>
                                <a:lnTo>
                                  <a:pt x="540003" y="179959"/>
                                </a:lnTo>
                                <a:lnTo>
                                  <a:pt x="540003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950330" y="898791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670420" y="898791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951601" y="8986646"/>
                            <a:ext cx="7175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7550" h="180340">
                                <a:moveTo>
                                  <a:pt x="0" y="180086"/>
                                </a:moveTo>
                                <a:lnTo>
                                  <a:pt x="717550" y="1800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9525" y="916800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0795" y="9166732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69"/>
                                </a:moveTo>
                                <a:lnTo>
                                  <a:pt x="718820" y="178688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79958"/>
                                </a:moveTo>
                                <a:lnTo>
                                  <a:pt x="717550" y="1799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29615" y="9166732"/>
                            <a:ext cx="52209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97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80085"/>
                                </a:lnTo>
                                <a:lnTo>
                                  <a:pt x="0" y="180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720090" y="0"/>
                                </a:moveTo>
                                <a:lnTo>
                                  <a:pt x="1260094" y="0"/>
                                </a:lnTo>
                                <a:lnTo>
                                  <a:pt x="1260094" y="180085"/>
                                </a:lnTo>
                                <a:lnTo>
                                  <a:pt x="720090" y="180085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80085"/>
                                </a:lnTo>
                                <a:lnTo>
                                  <a:pt x="1260221" y="180085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4140581" y="0"/>
                                </a:moveTo>
                                <a:lnTo>
                                  <a:pt x="4680712" y="0"/>
                                </a:lnTo>
                                <a:lnTo>
                                  <a:pt x="4680712" y="180085"/>
                                </a:lnTo>
                                <a:lnTo>
                                  <a:pt x="4140581" y="180085"/>
                                </a:lnTo>
                                <a:lnTo>
                                  <a:pt x="4140581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4680585" y="0"/>
                                </a:moveTo>
                                <a:lnTo>
                                  <a:pt x="5220716" y="0"/>
                                </a:lnTo>
                                <a:lnTo>
                                  <a:pt x="5220716" y="180085"/>
                                </a:lnTo>
                                <a:lnTo>
                                  <a:pt x="4680585" y="180085"/>
                                </a:lnTo>
                                <a:lnTo>
                                  <a:pt x="4680585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950330" y="916800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670420" y="916800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951601" y="9166732"/>
                            <a:ext cx="7175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7550" h="180340">
                                <a:moveTo>
                                  <a:pt x="0" y="179958"/>
                                </a:moveTo>
                                <a:lnTo>
                                  <a:pt x="717550" y="1799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9525" y="9347961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0795" y="9346692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70"/>
                                </a:moveTo>
                                <a:lnTo>
                                  <a:pt x="718820" y="178816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80086"/>
                                </a:moveTo>
                                <a:lnTo>
                                  <a:pt x="717550" y="1800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29615" y="9346692"/>
                            <a:ext cx="16205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79959"/>
                                </a:lnTo>
                                <a:lnTo>
                                  <a:pt x="0" y="179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720090" y="0"/>
                                </a:moveTo>
                                <a:lnTo>
                                  <a:pt x="1260094" y="0"/>
                                </a:lnTo>
                                <a:lnTo>
                                  <a:pt x="1260094" y="179959"/>
                                </a:lnTo>
                                <a:lnTo>
                                  <a:pt x="720090" y="179959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79959"/>
                                </a:lnTo>
                                <a:lnTo>
                                  <a:pt x="1260221" y="179959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870196" y="9347961"/>
                            <a:ext cx="1270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7845">
                                <a:moveTo>
                                  <a:pt x="0" y="0"/>
                                </a:moveTo>
                                <a:lnTo>
                                  <a:pt x="0" y="5375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670420" y="9347961"/>
                            <a:ext cx="1270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7845">
                                <a:moveTo>
                                  <a:pt x="0" y="0"/>
                                </a:moveTo>
                                <a:lnTo>
                                  <a:pt x="0" y="53759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871465" y="9346692"/>
                            <a:ext cx="1797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685">
                                <a:moveTo>
                                  <a:pt x="0" y="0"/>
                                </a:moveTo>
                                <a:lnTo>
                                  <a:pt x="179768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25" y="9528047"/>
                            <a:ext cx="665988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358775">
                                <a:moveTo>
                                  <a:pt x="4861941" y="358775"/>
                                </a:moveTo>
                                <a:lnTo>
                                  <a:pt x="6659626" y="358775"/>
                                </a:lnTo>
                              </a:path>
                              <a:path w="6659880" h="358775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0795" y="9526778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69"/>
                                </a:moveTo>
                                <a:lnTo>
                                  <a:pt x="718820" y="178688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79958"/>
                                </a:moveTo>
                                <a:lnTo>
                                  <a:pt x="717550" y="1799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729615" y="9526778"/>
                            <a:ext cx="16205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80085"/>
                                </a:lnTo>
                                <a:lnTo>
                                  <a:pt x="0" y="180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720090" y="0"/>
                                </a:moveTo>
                                <a:lnTo>
                                  <a:pt x="1260094" y="0"/>
                                </a:lnTo>
                                <a:lnTo>
                                  <a:pt x="1260094" y="180085"/>
                                </a:lnTo>
                                <a:lnTo>
                                  <a:pt x="720090" y="180085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80085"/>
                                </a:lnTo>
                                <a:lnTo>
                                  <a:pt x="1260221" y="180085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525" y="9708006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0795" y="9706736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718820" y="1269"/>
                                </a:moveTo>
                                <a:lnTo>
                                  <a:pt x="718820" y="178815"/>
                                </a:lnTo>
                              </a:path>
                              <a:path w="718820" h="17907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0795" y="9886822"/>
                            <a:ext cx="71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729615" y="9706736"/>
                            <a:ext cx="72009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179070">
                                <a:moveTo>
                                  <a:pt x="0" y="1269"/>
                                </a:moveTo>
                                <a:lnTo>
                                  <a:pt x="0" y="178815"/>
                                </a:lnTo>
                              </a:path>
                              <a:path w="720090" h="179070">
                                <a:moveTo>
                                  <a:pt x="720090" y="1269"/>
                                </a:moveTo>
                                <a:lnTo>
                                  <a:pt x="720090" y="178815"/>
                                </a:lnTo>
                              </a:path>
                              <a:path w="720090" h="179070">
                                <a:moveTo>
                                  <a:pt x="1269" y="0"/>
                                </a:moveTo>
                                <a:lnTo>
                                  <a:pt x="7188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730884" y="9886822"/>
                            <a:ext cx="71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449705" y="9706736"/>
                            <a:ext cx="54038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179070">
                                <a:moveTo>
                                  <a:pt x="0" y="1269"/>
                                </a:moveTo>
                                <a:lnTo>
                                  <a:pt x="0" y="178815"/>
                                </a:lnTo>
                              </a:path>
                              <a:path w="540385" h="179070">
                                <a:moveTo>
                                  <a:pt x="540131" y="1269"/>
                                </a:moveTo>
                                <a:lnTo>
                                  <a:pt x="540131" y="178815"/>
                                </a:lnTo>
                              </a:path>
                              <a:path w="540385" h="179070">
                                <a:moveTo>
                                  <a:pt x="1269" y="0"/>
                                </a:moveTo>
                                <a:lnTo>
                                  <a:pt x="53886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450975" y="9886822"/>
                            <a:ext cx="537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>
                                <a:moveTo>
                                  <a:pt x="0" y="0"/>
                                </a:moveTo>
                                <a:lnTo>
                                  <a:pt x="537591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989835" y="9706736"/>
                            <a:ext cx="36004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79070">
                                <a:moveTo>
                                  <a:pt x="0" y="1269"/>
                                </a:moveTo>
                                <a:lnTo>
                                  <a:pt x="0" y="178815"/>
                                </a:lnTo>
                              </a:path>
                              <a:path w="360045" h="179070">
                                <a:moveTo>
                                  <a:pt x="360044" y="1269"/>
                                </a:moveTo>
                                <a:lnTo>
                                  <a:pt x="360044" y="178815"/>
                                </a:lnTo>
                              </a:path>
                              <a:path w="360045" h="179070">
                                <a:moveTo>
                                  <a:pt x="1269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991105" y="9886822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5.939999pt;margin-top:28.070015pt;width:526pt;height:785.8pt;mso-position-horizontal-relative:page;mso-position-vertical-relative:page;z-index:-16944128" id="docshapegroup3" coordorigin="1119,561" coordsize="10520,15716">
                <v:rect style="position:absolute;left:1133;top:567;width:10489;height:15704" id="docshape4" filled="false" stroked="true" strokeweight=".560pt" strokecolor="#000000">
                  <v:stroke dashstyle="solid"/>
                </v:rect>
                <v:line style="position:absolute" from="1134,13865" to="1134,14145" stroked="true" strokeweight="1.5pt" strokecolor="#000000">
                  <v:stroke dashstyle="solid"/>
                </v:line>
                <v:line style="position:absolute" from="1701,13865" to="1701,14145" stroked="true" strokeweight=".75pt" strokecolor="#000000">
                  <v:stroke dashstyle="solid"/>
                </v:line>
                <v:line style="position:absolute" from="1136,13863" to="1699,13863" stroked="true" strokeweight="1.5pt" strokecolor="#000000">
                  <v:stroke dashstyle="solid"/>
                </v:line>
                <v:shape style="position:absolute;left:1135;top:13865;width:1132;height:282" id="docshape5" coordorigin="1136,13865" coordsize="1132,282" path="m1136,14147l1699,14147m1701,13865l1701,14145m2268,13865l2268,14145e" filled="false" stroked="true" strokeweight=".75pt" strokecolor="#000000">
                  <v:path arrowok="t"/>
                  <v:stroke dashstyle="solid"/>
                </v:shape>
                <v:line style="position:absolute" from="1703,13863" to="2266,13863" stroked="true" strokeweight="1.5pt" strokecolor="#000000">
                  <v:stroke dashstyle="solid"/>
                </v:line>
                <v:shape style="position:absolute;left:1702;top:13865;width:1132;height:282" id="docshape6" coordorigin="1703,13865" coordsize="1132,282" path="m1703,14147l2266,14147m2268,13865l2268,14145m2835,13865l2835,14145e" filled="false" stroked="true" strokeweight=".75pt" strokecolor="#000000">
                  <v:path arrowok="t"/>
                  <v:stroke dashstyle="solid"/>
                </v:shape>
                <v:line style="position:absolute" from="2270,13863" to="2833,13863" stroked="true" strokeweight="1.5pt" strokecolor="#000000">
                  <v:stroke dashstyle="solid"/>
                </v:line>
                <v:shape style="position:absolute;left:2269;top:13865;width:1132;height:282" id="docshape7" coordorigin="2270,13865" coordsize="1132,282" path="m2270,14147l2833,14147m2835,13865l2835,14145m3402,13865l3402,14145e" filled="false" stroked="true" strokeweight=".75pt" strokecolor="#000000">
                  <v:path arrowok="t"/>
                  <v:stroke dashstyle="solid"/>
                </v:shape>
                <v:line style="position:absolute" from="2837,13863" to="3400,13863" stroked="true" strokeweight="1.5pt" strokecolor="#000000">
                  <v:stroke dashstyle="solid"/>
                </v:line>
                <v:shape style="position:absolute;left:2836;top:13865;width:1416;height:282" id="docshape8" coordorigin="2837,13865" coordsize="1416,282" path="m2837,14147l3400,14147m3402,13865l3402,14145m4252,13865l4252,14145e" filled="false" stroked="true" strokeweight=".75pt" strokecolor="#000000">
                  <v:path arrowok="t"/>
                  <v:stroke dashstyle="solid"/>
                </v:shape>
                <v:line style="position:absolute" from="3404,13863" to="4250,13863" stroked="true" strokeweight="1.5pt" strokecolor="#000000">
                  <v:stroke dashstyle="solid"/>
                </v:line>
                <v:shape style="position:absolute;left:3403;top:13865;width:1416;height:282" id="docshape9" coordorigin="3404,13865" coordsize="1416,282" path="m3404,14147l4250,14147m4252,13865l4252,14145m4819,13865l4819,14145e" filled="false" stroked="true" strokeweight=".75pt" strokecolor="#000000">
                  <v:path arrowok="t"/>
                  <v:stroke dashstyle="solid"/>
                </v:shape>
                <v:line style="position:absolute" from="4254,13863" to="4817,13863" stroked="true" strokeweight="1.5pt" strokecolor="#000000">
                  <v:stroke dashstyle="solid"/>
                </v:line>
                <v:shape style="position:absolute;left:4254;top:13865;width:565;height:847" id="docshape10" coordorigin="4254,13865" coordsize="565,847" path="m4254,14147l4817,14147m4819,13865l4819,14712e" filled="false" stroked="true" strokeweight=".75pt" strokecolor="#000000">
                  <v:path arrowok="t"/>
                  <v:stroke dashstyle="solid"/>
                </v:shape>
                <v:shape style="position:absolute;left:4821;top:13863;width:6802;height:849" id="docshape11" coordorigin="4821,13863" coordsize="6802,849" path="m11623,13865l11623,14712m4821,13863l11621,13863e" filled="false" stroked="true" strokeweight="1.5pt" strokecolor="#000000">
                  <v:path arrowok="t"/>
                  <v:stroke dashstyle="solid"/>
                </v:shape>
                <v:line style="position:absolute" from="4821,14714" to="11621,14714" stroked="true" strokeweight=".75pt" strokecolor="#000000">
                  <v:stroke dashstyle="solid"/>
                </v:line>
                <v:line style="position:absolute" from="1134,14149" to="1134,14428" stroked="true" strokeweight="1.5pt" strokecolor="#000000">
                  <v:stroke dashstyle="solid"/>
                </v:line>
                <v:shape style="position:absolute;left:1135;top:14146;width:565;height:284" id="docshape12" coordorigin="1136,14147" coordsize="565,284" path="m1701,14149l1701,14428m1136,14147l1699,14147m1136,14430l1699,14430e" filled="false" stroked="true" strokeweight=".75pt" strokecolor="#000000">
                  <v:path arrowok="t"/>
                  <v:stroke dashstyle="solid"/>
                </v:shape>
                <v:shape style="position:absolute;left:1700;top:14146;width:3119;height:284" id="docshape13" coordorigin="1701,14147" coordsize="3119,284" path="m1701,14147l2268,14147,2268,14430,1701,14430,1701,14147xm2268,14147l2835,14147,2835,14430,2268,14430,2268,14147xm2835,14147l3402,14147,3402,14430,2835,14430,2835,14147xm3402,14147l4252,14147,4252,14430,3402,14430,3402,14147xm4252,14147l4819,14147,4819,14430,4252,14430,4252,14147xe" filled="false" stroked="true" strokeweight=".560pt" strokecolor="#000000">
                  <v:path arrowok="t"/>
                  <v:stroke dashstyle="solid"/>
                </v:shape>
                <v:line style="position:absolute" from="1134,14432" to="1134,14712" stroked="true" strokeweight="1.5pt" strokecolor="#000000">
                  <v:stroke dashstyle="solid"/>
                </v:line>
                <v:shape style="position:absolute;left:1135;top:14430;width:565;height:284" id="docshape14" coordorigin="1136,14430" coordsize="565,284" path="m1701,14432l1701,14712m1136,14430l1699,14430m1136,14714l1699,14714e" filled="false" stroked="true" strokeweight=".75pt" strokecolor="#000000">
                  <v:path arrowok="t"/>
                  <v:stroke dashstyle="solid"/>
                </v:shape>
                <v:shape style="position:absolute;left:1700;top:14430;width:3119;height:284" id="docshape15" coordorigin="1701,14430" coordsize="3119,284" path="m1701,14430l2268,14430,2268,14714,1701,14714,1701,14430xm2268,14430l2835,14430,2835,14714,2268,14714,2268,14430xm2835,14430l3402,14430,3402,14714,2835,14714,2835,14430xm3402,14430l4252,14430,4252,14714,3402,14714,3402,14430xm4252,14430l4819,14430,4819,14714,4252,14714,4252,14430xe" filled="false" stroked="true" strokeweight=".560pt" strokecolor="#000000">
                  <v:path arrowok="t"/>
                  <v:stroke dashstyle="solid"/>
                </v:shape>
                <v:line style="position:absolute" from="1134,14716" to="1134,14995" stroked="true" strokeweight="1.5pt" strokecolor="#000000">
                  <v:stroke dashstyle="solid"/>
                </v:line>
                <v:shape style="position:absolute;left:1135;top:14713;width:1132;height:284" id="docshape16" coordorigin="1136,14714" coordsize="1132,284" path="m2268,14716l2268,14995m1136,14714l2266,14714m1136,14997l2266,14997e" filled="false" stroked="true" strokeweight=".75pt" strokecolor="#000000">
                  <v:path arrowok="t"/>
                  <v:stroke dashstyle="solid"/>
                </v:shape>
                <v:shape style="position:absolute;left:2267;top:14713;width:2552;height:284" id="docshape17" coordorigin="2268,14714" coordsize="2552,284" path="m2268,14714l3402,14714,3402,14997,2268,14997,2268,14714xm3402,14714l4252,14714,4252,14997,3402,14997,3402,14714xm4252,14714l4819,14714,4819,14997,4252,14997,4252,14714xe" filled="false" stroked="true" strokeweight=".560pt" strokecolor="#000000">
                  <v:path arrowok="t"/>
                  <v:stroke dashstyle="solid"/>
                </v:shape>
                <v:shape style="position:absolute;left:4819;top:14713;width:3969;height:1416" id="docshape18" coordorigin="4819,14714" coordsize="3969,1416" path="m4819,14716l4819,16129m8788,14716l8788,16129m4821,14714l8786,14714e" filled="false" stroked="true" strokeweight=".75pt" strokecolor="#000000">
                  <v:path arrowok="t"/>
                  <v:stroke dashstyle="solid"/>
                </v:shape>
                <v:line style="position:absolute" from="4821,16131" to="8786,16131" stroked="true" strokeweight="1.5pt" strokecolor="#000000">
                  <v:stroke dashstyle="solid"/>
                </v:line>
                <v:shape style="position:absolute;left:8788;top:14713;width:1701;height:284" id="docshape19" coordorigin="8788,14714" coordsize="1701,284" path="m8788,14714l9639,14714,9639,14997,8788,14997,8788,14714xm9639,14714l10489,14714,10489,14997,9639,14997,9639,14714xe" filled="false" stroked="true" strokeweight=".560pt" strokecolor="#000000">
                  <v:path arrowok="t"/>
                  <v:stroke dashstyle="solid"/>
                </v:shape>
                <v:line style="position:absolute" from="10489,14716" to="10489,14995" stroked="true" strokeweight=".75pt" strokecolor="#000000">
                  <v:stroke dashstyle="solid"/>
                </v:line>
                <v:line style="position:absolute" from="11623,14716" to="11623,14995" stroked="true" strokeweight="1.5pt" strokecolor="#000000">
                  <v:stroke dashstyle="solid"/>
                </v:line>
                <v:shape style="position:absolute;left:10491;top:14713;width:1130;height:284" id="docshape20" coordorigin="10491,14714" coordsize="1130,284" path="m10491,14714l11621,14714m10491,14997l11621,14997e" filled="false" stroked="true" strokeweight=".75pt" strokecolor="#000000">
                  <v:path arrowok="t"/>
                  <v:stroke dashstyle="solid"/>
                </v:shape>
                <v:line style="position:absolute" from="1134,14999" to="1134,15279" stroked="true" strokeweight="1.5pt" strokecolor="#000000">
                  <v:stroke dashstyle="solid"/>
                </v:line>
                <v:shape style="position:absolute;left:1135;top:14997;width:1132;height:284" id="docshape21" coordorigin="1136,14997" coordsize="1132,284" path="m2268,14999l2268,15279m1136,14997l2266,14997m1136,15281l2266,15281e" filled="false" stroked="true" strokeweight=".75pt" strokecolor="#000000">
                  <v:path arrowok="t"/>
                  <v:stroke dashstyle="solid"/>
                </v:shape>
                <v:shape style="position:absolute;left:2267;top:14997;width:8222;height:284" id="docshape22" coordorigin="2268,14997" coordsize="8222,284" path="m2268,14997l3402,14997,3402,15281,2268,15281,2268,14997xm3402,14997l4252,14997,4252,15281,3402,15281,3402,14997xm4252,14997l4819,14997,4819,15281,4252,15281,4252,14997xm8788,14997l9639,14997,9639,15281,8788,15281,8788,14997xm9639,14997l10489,14997,10489,15281,9639,15281,9639,14997xe" filled="false" stroked="true" strokeweight=".560pt" strokecolor="#000000">
                  <v:path arrowok="t"/>
                  <v:stroke dashstyle="solid"/>
                </v:shape>
                <v:line style="position:absolute" from="10489,14999" to="10489,15279" stroked="true" strokeweight=".75pt" strokecolor="#000000">
                  <v:stroke dashstyle="solid"/>
                </v:line>
                <v:line style="position:absolute" from="11623,14999" to="11623,15279" stroked="true" strokeweight="1.5pt" strokecolor="#000000">
                  <v:stroke dashstyle="solid"/>
                </v:line>
                <v:shape style="position:absolute;left:10491;top:14997;width:1130;height:284" id="docshape23" coordorigin="10491,14997" coordsize="1130,284" path="m10491,14997l11621,14997m10491,15281l11621,15281e" filled="false" stroked="true" strokeweight=".75pt" strokecolor="#000000">
                  <v:path arrowok="t"/>
                  <v:stroke dashstyle="solid"/>
                </v:shape>
                <v:line style="position:absolute" from="1134,15283" to="1134,15562" stroked="true" strokeweight="1.5pt" strokecolor="#000000">
                  <v:stroke dashstyle="solid"/>
                </v:line>
                <v:shape style="position:absolute;left:1135;top:15280;width:1132;height:284" id="docshape24" coordorigin="1136,15281" coordsize="1132,284" path="m2268,15283l2268,15562m1136,15281l2266,15281m1136,15564l2266,15564e" filled="false" stroked="true" strokeweight=".75pt" strokecolor="#000000">
                  <v:path arrowok="t"/>
                  <v:stroke dashstyle="solid"/>
                </v:shape>
                <v:shape style="position:absolute;left:2267;top:15280;width:2552;height:284" id="docshape25" coordorigin="2268,15281" coordsize="2552,284" path="m2268,15281l3402,15281,3402,15564,2268,15564,2268,15281xm3402,15281l4252,15281,4252,15564,3402,15564,3402,15281xm4252,15281l4819,15281,4819,15564,4252,15564,4252,15281xe" filled="false" stroked="true" strokeweight=".560pt" strokecolor="#000000">
                  <v:path arrowok="t"/>
                  <v:stroke dashstyle="solid"/>
                </v:shape>
                <v:line style="position:absolute" from="8788,15283" to="8788,16129" stroked="true" strokeweight=".75pt" strokecolor="#000000">
                  <v:stroke dashstyle="solid"/>
                </v:line>
                <v:line style="position:absolute" from="11623,15283" to="11623,16129" stroked="true" strokeweight="1.5pt" strokecolor="#000000">
                  <v:stroke dashstyle="solid"/>
                </v:line>
                <v:line style="position:absolute" from="8790,15281" to="11621,15281" stroked="true" strokeweight=".75pt" strokecolor="#000000">
                  <v:stroke dashstyle="solid"/>
                </v:line>
                <v:shape style="position:absolute;left:1133;top:15566;width:10488;height:565" id="docshape26" coordorigin="1134,15566" coordsize="10488,565" path="m8790,16131l11621,16131m1134,15566l1134,15846e" filled="false" stroked="true" strokeweight="1.5pt" strokecolor="#000000">
                  <v:path arrowok="t"/>
                  <v:stroke dashstyle="solid"/>
                </v:shape>
                <v:shape style="position:absolute;left:1135;top:15564;width:1132;height:284" id="docshape27" coordorigin="1136,15564" coordsize="1132,284" path="m2268,15566l2268,15846m1136,15564l2266,15564m1136,15848l2266,15848e" filled="false" stroked="true" strokeweight=".75pt" strokecolor="#000000">
                  <v:path arrowok="t"/>
                  <v:stroke dashstyle="solid"/>
                </v:shape>
                <v:shape style="position:absolute;left:2267;top:15564;width:2552;height:284" id="docshape28" coordorigin="2268,15564" coordsize="2552,284" path="m2268,15564l3402,15564,3402,15848,2268,15848,2268,15564xm3402,15564l4252,15564,4252,15848,3402,15848,3402,15564xm4252,15564l4819,15564,4819,15848,4252,15848,4252,15564xe" filled="false" stroked="true" strokeweight=".560pt" strokecolor="#000000">
                  <v:path arrowok="t"/>
                  <v:stroke dashstyle="solid"/>
                </v:shape>
                <v:line style="position:absolute" from="1134,15850" to="1134,16129" stroked="true" strokeweight="1.5pt" strokecolor="#000000">
                  <v:stroke dashstyle="solid"/>
                </v:line>
                <v:shape style="position:absolute;left:1135;top:15847;width:1132;height:282" id="docshape29" coordorigin="1136,15848" coordsize="1132,282" path="m2268,15850l2268,16129m1136,15848l2266,15848e" filled="false" stroked="true" strokeweight=".75pt" strokecolor="#000000">
                  <v:path arrowok="t"/>
                  <v:stroke dashstyle="solid"/>
                </v:shape>
                <v:line style="position:absolute" from="1136,16131" to="2266,16131" stroked="true" strokeweight="1.5pt" strokecolor="#000000">
                  <v:stroke dashstyle="solid"/>
                </v:line>
                <v:shape style="position:absolute;left:2267;top:15847;width:1134;height:282" id="docshape30" coordorigin="2268,15848" coordsize="1134,282" path="m2268,15850l2268,16129m3402,15850l3402,16129m2270,15848l3400,15848e" filled="false" stroked="true" strokeweight=".75pt" strokecolor="#000000">
                  <v:path arrowok="t"/>
                  <v:stroke dashstyle="solid"/>
                </v:shape>
                <v:line style="position:absolute" from="2270,16131" to="3400,16131" stroked="true" strokeweight="1.5pt" strokecolor="#000000">
                  <v:stroke dashstyle="solid"/>
                </v:line>
                <v:shape style="position:absolute;left:3401;top:15847;width:851;height:282" id="docshape31" coordorigin="3402,15848" coordsize="851,282" path="m3402,15850l3402,16129m4252,15850l4252,16129m3404,15848l4250,15848e" filled="false" stroked="true" strokeweight=".75pt" strokecolor="#000000">
                  <v:path arrowok="t"/>
                  <v:stroke dashstyle="solid"/>
                </v:shape>
                <v:line style="position:absolute" from="3404,16131" to="4250,16131" stroked="true" strokeweight="1.5pt" strokecolor="#000000">
                  <v:stroke dashstyle="solid"/>
                </v:line>
                <v:shape style="position:absolute;left:4252;top:15847;width:567;height:282" id="docshape32" coordorigin="4252,15848" coordsize="567,282" path="m4252,15850l4252,16129m4819,15850l4819,16129m4254,15848l4817,15848e" filled="false" stroked="true" strokeweight=".75pt" strokecolor="#000000">
                  <v:path arrowok="t"/>
                  <v:stroke dashstyle="solid"/>
                </v:shape>
                <v:line style="position:absolute" from="4254,16131" to="4817,16131" stroked="true" strokeweight="1.5pt" strokecolor="#000000">
                  <v:stroke dashstyle="solid"/>
                </v:line>
                <w10:wrap type="none"/>
              </v:group>
            </w:pict>
          </mc:Fallback>
        </mc:AlternateContent>
      </w:r>
    </w:p>
    <w:p w:rsidR="00092B15" w:rsidRDefault="00092B15">
      <w:pPr>
        <w:pStyle w:val="a3"/>
        <w:spacing w:before="94"/>
        <w:rPr>
          <w:sz w:val="14"/>
        </w:rPr>
      </w:pPr>
    </w:p>
    <w:p w:rsidR="00092B15" w:rsidRDefault="000D39FA">
      <w:pPr>
        <w:ind w:left="275"/>
        <w:rPr>
          <w:sz w:val="14"/>
        </w:rPr>
      </w:pPr>
      <w:r>
        <w:rPr>
          <w:spacing w:val="-6"/>
          <w:sz w:val="14"/>
        </w:rPr>
        <w:t>Изм.</w:t>
      </w:r>
    </w:p>
    <w:p w:rsidR="00092B15" w:rsidRDefault="000D39FA">
      <w:pPr>
        <w:rPr>
          <w:sz w:val="14"/>
        </w:rPr>
      </w:pPr>
      <w:r>
        <w:br w:type="column"/>
      </w:r>
    </w:p>
    <w:p w:rsidR="00092B15" w:rsidRDefault="00092B15">
      <w:pPr>
        <w:spacing w:before="99"/>
        <w:rPr>
          <w:sz w:val="14"/>
        </w:rPr>
      </w:pPr>
    </w:p>
    <w:p w:rsidR="00092B15" w:rsidRDefault="000D39FA">
      <w:pPr>
        <w:ind w:left="126"/>
        <w:rPr>
          <w:sz w:val="14"/>
        </w:rPr>
      </w:pPr>
      <w:r>
        <w:rPr>
          <w:spacing w:val="-2"/>
          <w:sz w:val="14"/>
        </w:rPr>
        <w:t>Кол</w:t>
      </w:r>
      <w:proofErr w:type="gramStart"/>
      <w:r>
        <w:rPr>
          <w:spacing w:val="-2"/>
          <w:sz w:val="14"/>
        </w:rPr>
        <w:t>.</w:t>
      </w:r>
      <w:proofErr w:type="gramEnd"/>
      <w:r>
        <w:rPr>
          <w:spacing w:val="-3"/>
          <w:sz w:val="14"/>
        </w:rPr>
        <w:t xml:space="preserve"> </w:t>
      </w:r>
      <w:proofErr w:type="gramStart"/>
      <w:r>
        <w:rPr>
          <w:spacing w:val="-5"/>
          <w:sz w:val="14"/>
        </w:rPr>
        <w:t>у</w:t>
      </w:r>
      <w:proofErr w:type="gramEnd"/>
      <w:r>
        <w:rPr>
          <w:spacing w:val="-5"/>
          <w:sz w:val="14"/>
        </w:rPr>
        <w:t>ч.</w:t>
      </w:r>
    </w:p>
    <w:p w:rsidR="00092B15" w:rsidRDefault="000D39FA">
      <w:pPr>
        <w:rPr>
          <w:sz w:val="14"/>
        </w:rPr>
      </w:pPr>
      <w:r>
        <w:br w:type="column"/>
      </w:r>
    </w:p>
    <w:p w:rsidR="00092B15" w:rsidRDefault="00092B15">
      <w:pPr>
        <w:spacing w:before="99"/>
        <w:rPr>
          <w:sz w:val="14"/>
        </w:rPr>
      </w:pPr>
    </w:p>
    <w:p w:rsidR="00092B15" w:rsidRDefault="000D39FA">
      <w:pPr>
        <w:ind w:left="124"/>
        <w:rPr>
          <w:sz w:val="14"/>
        </w:rPr>
      </w:pPr>
      <w:r>
        <w:rPr>
          <w:spacing w:val="-6"/>
          <w:sz w:val="14"/>
        </w:rPr>
        <w:t>Лист</w:t>
      </w:r>
    </w:p>
    <w:p w:rsidR="00092B15" w:rsidRDefault="000D39FA">
      <w:pPr>
        <w:rPr>
          <w:sz w:val="14"/>
        </w:rPr>
      </w:pPr>
      <w:r>
        <w:br w:type="column"/>
      </w:r>
    </w:p>
    <w:p w:rsidR="00092B15" w:rsidRDefault="00092B15">
      <w:pPr>
        <w:spacing w:before="99"/>
        <w:rPr>
          <w:sz w:val="14"/>
        </w:rPr>
      </w:pPr>
    </w:p>
    <w:p w:rsidR="00092B15" w:rsidRDefault="000D39FA">
      <w:pPr>
        <w:ind w:left="150"/>
        <w:rPr>
          <w:sz w:val="14"/>
        </w:rPr>
      </w:pPr>
      <w:r>
        <w:rPr>
          <w:sz w:val="14"/>
        </w:rPr>
        <w:t>№</w:t>
      </w:r>
      <w:r>
        <w:rPr>
          <w:spacing w:val="10"/>
          <w:sz w:val="14"/>
        </w:rPr>
        <w:t xml:space="preserve"> </w:t>
      </w:r>
      <w:r>
        <w:rPr>
          <w:spacing w:val="-5"/>
          <w:sz w:val="14"/>
        </w:rPr>
        <w:t>док.</w:t>
      </w:r>
    </w:p>
    <w:p w:rsidR="00092B15" w:rsidRDefault="000D39FA">
      <w:pPr>
        <w:rPr>
          <w:sz w:val="14"/>
        </w:rPr>
      </w:pPr>
      <w:r>
        <w:br w:type="column"/>
      </w:r>
    </w:p>
    <w:p w:rsidR="00092B15" w:rsidRDefault="00092B15">
      <w:pPr>
        <w:spacing w:before="99"/>
        <w:rPr>
          <w:sz w:val="14"/>
        </w:rPr>
      </w:pPr>
    </w:p>
    <w:p w:rsidR="00092B15" w:rsidRDefault="000D39FA">
      <w:pPr>
        <w:ind w:left="162"/>
        <w:rPr>
          <w:sz w:val="14"/>
        </w:rPr>
      </w:pPr>
      <w:r>
        <w:rPr>
          <w:spacing w:val="-2"/>
          <w:sz w:val="14"/>
        </w:rPr>
        <w:t>Подпись</w:t>
      </w:r>
    </w:p>
    <w:p w:rsidR="00092B15" w:rsidRDefault="000D39FA">
      <w:pPr>
        <w:rPr>
          <w:sz w:val="14"/>
        </w:rPr>
      </w:pPr>
      <w:r>
        <w:br w:type="column"/>
      </w:r>
    </w:p>
    <w:p w:rsidR="00092B15" w:rsidRDefault="00092B15">
      <w:pPr>
        <w:spacing w:before="99"/>
        <w:rPr>
          <w:sz w:val="14"/>
        </w:rPr>
      </w:pPr>
    </w:p>
    <w:p w:rsidR="00092B15" w:rsidRDefault="000D39FA">
      <w:pPr>
        <w:ind w:left="232"/>
        <w:rPr>
          <w:sz w:val="14"/>
        </w:rPr>
      </w:pPr>
      <w:r>
        <w:rPr>
          <w:spacing w:val="-4"/>
          <w:sz w:val="14"/>
        </w:rPr>
        <w:t>Дата</w:t>
      </w:r>
    </w:p>
    <w:p w:rsidR="00092B15" w:rsidRDefault="000D39FA">
      <w:pPr>
        <w:rPr>
          <w:sz w:val="20"/>
        </w:rPr>
      </w:pPr>
      <w:r>
        <w:br w:type="column"/>
      </w:r>
    </w:p>
    <w:p w:rsidR="00092B15" w:rsidRDefault="00092B15">
      <w:pPr>
        <w:rPr>
          <w:sz w:val="20"/>
        </w:rPr>
      </w:pPr>
    </w:p>
    <w:p w:rsidR="00092B15" w:rsidRDefault="00092B15">
      <w:pPr>
        <w:rPr>
          <w:sz w:val="20"/>
        </w:rPr>
      </w:pPr>
    </w:p>
    <w:p w:rsidR="00092B15" w:rsidRDefault="00092B15">
      <w:pPr>
        <w:rPr>
          <w:sz w:val="20"/>
        </w:rPr>
      </w:pPr>
    </w:p>
    <w:p w:rsidR="00092B15" w:rsidRDefault="00092B15">
      <w:pPr>
        <w:spacing w:before="99"/>
        <w:rPr>
          <w:sz w:val="20"/>
        </w:rPr>
      </w:pPr>
    </w:p>
    <w:p w:rsidR="00092B15" w:rsidRDefault="000D39FA">
      <w:pPr>
        <w:ind w:left="275"/>
        <w:rPr>
          <w:sz w:val="20"/>
        </w:rPr>
      </w:pPr>
      <w:r>
        <w:rPr>
          <w:spacing w:val="-2"/>
          <w:sz w:val="20"/>
        </w:rPr>
        <w:t>Беседка</w:t>
      </w:r>
    </w:p>
    <w:p w:rsidR="00092B15" w:rsidRDefault="000D39FA">
      <w:pPr>
        <w:spacing w:before="97"/>
        <w:ind w:left="275"/>
        <w:rPr>
          <w:sz w:val="20"/>
        </w:rPr>
      </w:pPr>
      <w:r>
        <w:br w:type="column"/>
      </w:r>
      <w:r>
        <w:rPr>
          <w:sz w:val="20"/>
        </w:rPr>
        <w:lastRenderedPageBreak/>
        <w:t>-</w:t>
      </w:r>
      <w:r>
        <w:rPr>
          <w:spacing w:val="2"/>
          <w:sz w:val="20"/>
        </w:rPr>
        <w:t xml:space="preserve"> </w:t>
      </w:r>
      <w:r>
        <w:rPr>
          <w:spacing w:val="-5"/>
          <w:sz w:val="20"/>
        </w:rPr>
        <w:t>AP</w:t>
      </w:r>
    </w:p>
    <w:p w:rsidR="00092B15" w:rsidRDefault="000D39FA">
      <w:pPr>
        <w:rPr>
          <w:sz w:val="14"/>
        </w:rPr>
      </w:pPr>
      <w:r>
        <w:br w:type="column"/>
      </w:r>
    </w:p>
    <w:p w:rsidR="00092B15" w:rsidRDefault="00092B15">
      <w:pPr>
        <w:rPr>
          <w:sz w:val="14"/>
        </w:rPr>
      </w:pPr>
    </w:p>
    <w:p w:rsidR="00092B15" w:rsidRDefault="00092B15">
      <w:pPr>
        <w:rPr>
          <w:sz w:val="14"/>
        </w:rPr>
      </w:pPr>
    </w:p>
    <w:p w:rsidR="00092B15" w:rsidRDefault="00092B15">
      <w:pPr>
        <w:spacing w:before="15"/>
        <w:rPr>
          <w:sz w:val="14"/>
        </w:rPr>
      </w:pPr>
    </w:p>
    <w:p w:rsidR="00092B15" w:rsidRDefault="000D39FA">
      <w:pPr>
        <w:tabs>
          <w:tab w:val="left" w:pos="1213"/>
          <w:tab w:val="left" w:pos="1842"/>
        </w:tabs>
        <w:ind w:left="275"/>
        <w:rPr>
          <w:position w:val="5"/>
          <w:sz w:val="14"/>
        </w:rPr>
      </w:pPr>
      <w:r>
        <w:rPr>
          <w:spacing w:val="-2"/>
          <w:sz w:val="14"/>
        </w:rPr>
        <w:t>Стадия</w:t>
      </w:r>
      <w:r>
        <w:rPr>
          <w:sz w:val="14"/>
        </w:rPr>
        <w:tab/>
      </w:r>
      <w:r>
        <w:rPr>
          <w:spacing w:val="-4"/>
          <w:sz w:val="14"/>
        </w:rPr>
        <w:t>Лист</w:t>
      </w:r>
      <w:r>
        <w:rPr>
          <w:sz w:val="14"/>
        </w:rPr>
        <w:tab/>
      </w:r>
      <w:r>
        <w:rPr>
          <w:spacing w:val="-2"/>
          <w:position w:val="5"/>
          <w:sz w:val="14"/>
        </w:rPr>
        <w:t>Листов</w:t>
      </w:r>
    </w:p>
    <w:p w:rsidR="00092B15" w:rsidRDefault="000D39FA">
      <w:pPr>
        <w:tabs>
          <w:tab w:val="left" w:pos="2312"/>
        </w:tabs>
        <w:spacing w:before="114"/>
        <w:ind w:left="1253"/>
        <w:rPr>
          <w:sz w:val="16"/>
        </w:rPr>
      </w:pPr>
      <w:r>
        <w:rPr>
          <w:spacing w:val="-5"/>
          <w:sz w:val="16"/>
        </w:rPr>
        <w:t>1.1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:rsidR="00092B15" w:rsidRDefault="00092B15">
      <w:pPr>
        <w:rPr>
          <w:sz w:val="16"/>
        </w:rPr>
        <w:sectPr w:rsidR="00092B15">
          <w:type w:val="continuous"/>
          <w:pgSz w:w="11910" w:h="16840"/>
          <w:pgMar w:top="1920" w:right="141" w:bottom="0" w:left="992" w:header="720" w:footer="720" w:gutter="0"/>
          <w:cols w:num="9" w:space="720" w:equalWidth="0">
            <w:col w:w="576" w:space="40"/>
            <w:col w:w="628" w:space="39"/>
            <w:col w:w="429" w:space="39"/>
            <w:col w:w="603" w:space="40"/>
            <w:col w:w="720" w:space="39"/>
            <w:col w:w="586" w:space="1412"/>
            <w:col w:w="1089" w:space="547"/>
            <w:col w:w="705" w:space="215"/>
            <w:col w:w="3070"/>
          </w:cols>
        </w:sectPr>
      </w:pPr>
    </w:p>
    <w:p w:rsidR="00092B15" w:rsidRDefault="000D39FA">
      <w:pPr>
        <w:pStyle w:val="a3"/>
        <w:spacing w:before="67"/>
        <w:ind w:left="265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72864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6660515" cy="10332085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 h="10332085">
                              <a:moveTo>
                                <a:pt x="0" y="0"/>
                              </a:moveTo>
                              <a:lnTo>
                                <a:pt x="6660006" y="0"/>
                              </a:lnTo>
                              <a:lnTo>
                                <a:pt x="666000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524.41pt;height:813.54pt;mso-position-horizontal-relative:page;mso-position-vertical-relative:page;z-index:-16943616" id="docshape33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t>Ведомость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комплектов</w:t>
      </w:r>
      <w:r>
        <w:rPr>
          <w:spacing w:val="-10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rPr>
          <w:spacing w:val="-2"/>
        </w:rPr>
        <w:t>чертежей</w:t>
      </w:r>
    </w:p>
    <w:p w:rsidR="00092B15" w:rsidRDefault="00092B15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103"/>
        <w:gridCol w:w="1701"/>
      </w:tblGrid>
      <w:tr w:rsidR="00092B15">
        <w:trPr>
          <w:trHeight w:val="552"/>
        </w:trPr>
        <w:tc>
          <w:tcPr>
            <w:tcW w:w="3402" w:type="dxa"/>
          </w:tcPr>
          <w:p w:rsidR="00092B15" w:rsidRDefault="000D39FA">
            <w:pPr>
              <w:pStyle w:val="TableParagraph"/>
              <w:spacing w:before="154"/>
              <w:ind w:left="77" w:right="6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Обозначение</w:t>
            </w:r>
          </w:p>
        </w:tc>
        <w:tc>
          <w:tcPr>
            <w:tcW w:w="5103" w:type="dxa"/>
          </w:tcPr>
          <w:p w:rsidR="00092B15" w:rsidRDefault="000D39FA">
            <w:pPr>
              <w:pStyle w:val="TableParagraph"/>
              <w:spacing w:before="154"/>
              <w:ind w:left="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1701" w:type="dxa"/>
          </w:tcPr>
          <w:p w:rsidR="00092B15" w:rsidRDefault="000D39FA">
            <w:pPr>
              <w:pStyle w:val="TableParagraph"/>
              <w:spacing w:before="154"/>
              <w:ind w:left="2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Примечание</w:t>
            </w:r>
          </w:p>
        </w:tc>
      </w:tr>
      <w:tr w:rsidR="00092B15">
        <w:trPr>
          <w:trHeight w:val="552"/>
        </w:trPr>
        <w:tc>
          <w:tcPr>
            <w:tcW w:w="3402" w:type="dxa"/>
          </w:tcPr>
          <w:p w:rsidR="00092B15" w:rsidRDefault="000D39FA">
            <w:pPr>
              <w:pStyle w:val="TableParagraph"/>
              <w:spacing w:before="134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АР</w:t>
            </w:r>
          </w:p>
        </w:tc>
        <w:tc>
          <w:tcPr>
            <w:tcW w:w="5103" w:type="dxa"/>
          </w:tcPr>
          <w:p w:rsidR="00092B15" w:rsidRDefault="000D39FA">
            <w:pPr>
              <w:pStyle w:val="TableParagraph"/>
              <w:spacing w:before="134"/>
              <w:ind w:left="66"/>
              <w:rPr>
                <w:sz w:val="24"/>
              </w:rPr>
            </w:pPr>
            <w:r>
              <w:rPr>
                <w:spacing w:val="-2"/>
                <w:sz w:val="24"/>
              </w:rPr>
              <w:t>Архитектурные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</w:t>
            </w:r>
          </w:p>
        </w:tc>
        <w:tc>
          <w:tcPr>
            <w:tcW w:w="1701" w:type="dxa"/>
          </w:tcPr>
          <w:p w:rsidR="00092B15" w:rsidRDefault="00092B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2B15">
        <w:trPr>
          <w:trHeight w:val="552"/>
        </w:trPr>
        <w:tc>
          <w:tcPr>
            <w:tcW w:w="3402" w:type="dxa"/>
          </w:tcPr>
          <w:p w:rsidR="00092B15" w:rsidRDefault="000D39FA">
            <w:pPr>
              <w:pStyle w:val="TableParagraph"/>
              <w:spacing w:before="134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АС</w:t>
            </w:r>
          </w:p>
        </w:tc>
        <w:tc>
          <w:tcPr>
            <w:tcW w:w="5103" w:type="dxa"/>
          </w:tcPr>
          <w:p w:rsidR="00092B15" w:rsidRDefault="000D39FA">
            <w:pPr>
              <w:pStyle w:val="TableParagraph"/>
              <w:spacing w:before="134"/>
              <w:ind w:left="66"/>
              <w:rPr>
                <w:sz w:val="24"/>
              </w:rPr>
            </w:pPr>
            <w:r>
              <w:rPr>
                <w:spacing w:val="-2"/>
                <w:sz w:val="24"/>
              </w:rPr>
              <w:t>Архитектурно-строительные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</w:t>
            </w:r>
          </w:p>
        </w:tc>
        <w:tc>
          <w:tcPr>
            <w:tcW w:w="1701" w:type="dxa"/>
          </w:tcPr>
          <w:p w:rsidR="00092B15" w:rsidRDefault="00092B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rPr>
          <w:sz w:val="20"/>
        </w:rPr>
      </w:pPr>
    </w:p>
    <w:p w:rsidR="00092B15" w:rsidRDefault="00092B15">
      <w:pPr>
        <w:pStyle w:val="a3"/>
        <w:spacing w:before="197"/>
        <w:rPr>
          <w:sz w:val="20"/>
        </w:r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6237"/>
        <w:gridCol w:w="566"/>
      </w:tblGrid>
      <w:tr w:rsidR="00092B15">
        <w:trPr>
          <w:trHeight w:val="253"/>
        </w:trPr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92B15" w:rsidRDefault="00092B15">
            <w:pPr>
              <w:pStyle w:val="TableParagraph"/>
              <w:spacing w:before="61"/>
              <w:rPr>
                <w:rFonts w:ascii="Arial"/>
                <w:b/>
                <w:sz w:val="20"/>
              </w:rPr>
            </w:pPr>
          </w:p>
          <w:p w:rsidR="00092B15" w:rsidRDefault="000D39FA">
            <w:pPr>
              <w:pStyle w:val="TableParagraph"/>
              <w:spacing w:before="1"/>
              <w:ind w:left="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AP</w:t>
            </w: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:rsidR="00092B15" w:rsidRDefault="000D39FA">
            <w:pPr>
              <w:pStyle w:val="TableParagraph"/>
              <w:spacing w:before="32"/>
              <w:ind w:left="116"/>
              <w:rPr>
                <w:sz w:val="16"/>
              </w:rPr>
            </w:pPr>
            <w:r>
              <w:rPr>
                <w:spacing w:val="-4"/>
                <w:sz w:val="16"/>
              </w:rPr>
              <w:t>Лист</w:t>
            </w:r>
          </w:p>
        </w:tc>
      </w:tr>
      <w:tr w:rsidR="00092B15">
        <w:trPr>
          <w:trHeight w:val="253"/>
        </w:trPr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092B15" w:rsidRDefault="000D39FA">
            <w:pPr>
              <w:pStyle w:val="TableParagraph"/>
              <w:spacing w:before="150"/>
              <w:ind w:left="3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092B15">
        <w:trPr>
          <w:trHeight w:val="253"/>
        </w:trPr>
        <w:tc>
          <w:tcPr>
            <w:tcW w:w="567" w:type="dxa"/>
            <w:tcBorders>
              <w:top w:val="single" w:sz="6" w:space="0" w:color="000000"/>
              <w:right w:val="single" w:sz="6" w:space="0" w:color="000000"/>
            </w:tcBorders>
          </w:tcPr>
          <w:p w:rsidR="00092B15" w:rsidRDefault="000D39FA">
            <w:pPr>
              <w:pStyle w:val="TableParagraph"/>
              <w:spacing w:before="43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92B15" w:rsidRDefault="000D39FA">
            <w:pPr>
              <w:pStyle w:val="TableParagraph"/>
              <w:spacing w:before="43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3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92B15" w:rsidRDefault="000D39FA">
            <w:pPr>
              <w:pStyle w:val="TableParagraph"/>
              <w:spacing w:before="43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92B15" w:rsidRDefault="000D39FA">
            <w:pPr>
              <w:pStyle w:val="TableParagraph"/>
              <w:spacing w:before="43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92B15" w:rsidRDefault="000D39FA">
            <w:pPr>
              <w:pStyle w:val="TableParagraph"/>
              <w:spacing w:before="43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92B15" w:rsidRDefault="000D39FA">
            <w:pPr>
              <w:pStyle w:val="TableParagraph"/>
              <w:spacing w:before="43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23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</w:tbl>
    <w:p w:rsidR="00092B15" w:rsidRDefault="00092B15">
      <w:pPr>
        <w:rPr>
          <w:sz w:val="2"/>
          <w:szCs w:val="2"/>
        </w:rPr>
        <w:sectPr w:rsidR="00092B15">
          <w:pgSz w:w="11910" w:h="16840"/>
          <w:pgMar w:top="62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092B15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92B15" w:rsidRDefault="00092B1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92B15" w:rsidRDefault="00092B1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92B15" w:rsidRDefault="00092B1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92B15" w:rsidRDefault="00092B1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92B15" w:rsidRDefault="00092B1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92B15" w:rsidRDefault="00092B1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92B15" w:rsidRDefault="00092B1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92B15" w:rsidRDefault="00092B1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92B15" w:rsidRDefault="00092B1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92B15" w:rsidRDefault="00092B1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92B15" w:rsidRDefault="00092B1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92B15" w:rsidRDefault="00092B15">
            <w:pPr>
              <w:pStyle w:val="TableParagraph"/>
              <w:spacing w:before="162"/>
              <w:rPr>
                <w:rFonts w:ascii="Arial"/>
                <w:b/>
                <w:sz w:val="20"/>
              </w:rPr>
            </w:pPr>
          </w:p>
          <w:p w:rsidR="00092B15" w:rsidRDefault="000D39FA">
            <w:pPr>
              <w:pStyle w:val="TableParagraph"/>
              <w:ind w:left="12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6481608" cy="4124325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1608" cy="412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B15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092B15" w:rsidRDefault="000D39FA">
            <w:pPr>
              <w:pStyle w:val="TableParagraph"/>
              <w:spacing w:before="150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4"/>
              <w:ind w:left="27" w:right="3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3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38" w:right="1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 w:val="restart"/>
          </w:tcPr>
          <w:p w:rsidR="00092B15" w:rsidRDefault="00092B15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092B15" w:rsidRDefault="000D39FA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Беседка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vMerge w:val="restart"/>
          </w:tcPr>
          <w:p w:rsidR="00092B15" w:rsidRDefault="000D39FA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092B15" w:rsidRDefault="000D39F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Вид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</w:tbl>
    <w:p w:rsidR="00092B15" w:rsidRDefault="00092B15">
      <w:pPr>
        <w:rPr>
          <w:sz w:val="2"/>
          <w:szCs w:val="2"/>
        </w:rPr>
        <w:sectPr w:rsidR="00092B15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092B15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092B15" w:rsidRDefault="000D39FA">
            <w:pPr>
              <w:pStyle w:val="TableParagraph"/>
              <w:spacing w:before="150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373376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-6859031</wp:posOffset>
                      </wp:positionV>
                      <wp:extent cx="6480810" cy="4059554"/>
                      <wp:effectExtent l="0" t="0" r="0" b="0"/>
                      <wp:wrapNone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4059554"/>
                                <a:chOff x="0" y="0"/>
                                <a:chExt cx="6480810" cy="40595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40591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40.081238pt;width:510.3pt;height:319.650pt;mso-position-horizontal-relative:column;mso-position-vertical-relative:paragraph;z-index:-16943104" id="docshapegroup34" coordorigin="-2155,-10802" coordsize="10206,6393">
                      <v:shape style="position:absolute;left:-2155;top:-10802;width:10206;height:6393" type="#_x0000_t75" id="docshape35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4"/>
              <w:ind w:left="27" w:right="3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3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38" w:right="1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 w:val="restart"/>
          </w:tcPr>
          <w:p w:rsidR="00092B15" w:rsidRDefault="00092B15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092B15" w:rsidRDefault="000D39FA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Беседка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vMerge w:val="restart"/>
          </w:tcPr>
          <w:p w:rsidR="00092B15" w:rsidRDefault="000D39FA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092B15" w:rsidRDefault="000D39F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Вид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</w:tbl>
    <w:p w:rsidR="00092B15" w:rsidRDefault="00092B15">
      <w:pPr>
        <w:rPr>
          <w:sz w:val="2"/>
          <w:szCs w:val="2"/>
        </w:rPr>
        <w:sectPr w:rsidR="00092B15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092B15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092B15" w:rsidRDefault="000D39FA">
            <w:pPr>
              <w:pStyle w:val="TableParagraph"/>
              <w:spacing w:before="150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373888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-6818900</wp:posOffset>
                      </wp:positionV>
                      <wp:extent cx="6480810" cy="3978910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3978910"/>
                                <a:chOff x="0" y="0"/>
                                <a:chExt cx="6480810" cy="3978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3978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36.921265pt;width:510.3pt;height:313.3pt;mso-position-horizontal-relative:column;mso-position-vertical-relative:paragraph;z-index:-16942592" id="docshapegroup36" coordorigin="-2155,-10738" coordsize="10206,6266">
                      <v:shape style="position:absolute;left:-2155;top:-10739;width:10206;height:6266" type="#_x0000_t75" id="docshape37" stroked="false">
                        <v:imagedata r:id="rId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4"/>
              <w:ind w:left="27" w:right="3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3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38" w:right="1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 w:val="restart"/>
          </w:tcPr>
          <w:p w:rsidR="00092B15" w:rsidRDefault="00092B15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092B15" w:rsidRDefault="000D39FA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Беседка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vMerge w:val="restart"/>
          </w:tcPr>
          <w:p w:rsidR="00092B15" w:rsidRDefault="000D39FA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092B15" w:rsidRDefault="000D39F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Вид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</w:tbl>
    <w:p w:rsidR="00092B15" w:rsidRDefault="00092B15">
      <w:pPr>
        <w:rPr>
          <w:sz w:val="2"/>
          <w:szCs w:val="2"/>
        </w:rPr>
        <w:sectPr w:rsidR="00092B15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092B15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092B15" w:rsidRDefault="000D39FA">
            <w:pPr>
              <w:pStyle w:val="TableParagraph"/>
              <w:spacing w:before="150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374400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-6955170</wp:posOffset>
                      </wp:positionV>
                      <wp:extent cx="6480810" cy="4251960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4251960"/>
                                <a:chOff x="0" y="0"/>
                                <a:chExt cx="6480810" cy="4251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4251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47.651245pt;width:510.3pt;height:334.8pt;mso-position-horizontal-relative:column;mso-position-vertical-relative:paragraph;z-index:-16942080" id="docshapegroup38" coordorigin="-2155,-10953" coordsize="10206,6696">
                      <v:shape style="position:absolute;left:-2155;top:-10954;width:10206;height:6696" type="#_x0000_t75" id="docshape39" stroked="false">
                        <v:imagedata r:id="rId1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4"/>
              <w:ind w:left="27" w:right="3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3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38" w:right="1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 w:val="restart"/>
          </w:tcPr>
          <w:p w:rsidR="00092B15" w:rsidRDefault="00092B15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092B15" w:rsidRDefault="000D39FA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Беседка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vMerge w:val="restart"/>
          </w:tcPr>
          <w:p w:rsidR="00092B15" w:rsidRDefault="000D39FA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092B15" w:rsidRDefault="000D39F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Вид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</w:tbl>
    <w:p w:rsidR="00092B15" w:rsidRDefault="00092B15">
      <w:pPr>
        <w:rPr>
          <w:sz w:val="2"/>
          <w:szCs w:val="2"/>
        </w:rPr>
        <w:sectPr w:rsidR="00092B15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092B15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92B15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092B15" w:rsidRDefault="000D39FA">
            <w:pPr>
              <w:pStyle w:val="TableParagraph"/>
              <w:spacing w:before="150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АР</w:t>
            </w: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374912" behindDoc="1" locked="0" layoutInCell="1" allowOverlap="1">
                      <wp:simplePos x="0" y="0"/>
                      <wp:positionH relativeFrom="column">
                        <wp:posOffset>-1136141</wp:posOffset>
                      </wp:positionH>
                      <wp:positionV relativeFrom="paragraph">
                        <wp:posOffset>-8809497</wp:posOffset>
                      </wp:positionV>
                      <wp:extent cx="6017260" cy="7960359"/>
                      <wp:effectExtent l="0" t="0" r="0" b="0"/>
                      <wp:wrapNone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17260" cy="7960359"/>
                                <a:chOff x="0" y="0"/>
                                <a:chExt cx="6017260" cy="79603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17006" cy="7960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89.459999pt;margin-top:-693.661255pt;width:473.8pt;height:626.8pt;mso-position-horizontal-relative:column;mso-position-vertical-relative:paragraph;z-index:-16941568" id="docshapegroup40" coordorigin="-1789,-13873" coordsize="9476,12536">
                      <v:shape style="position:absolute;left:-1790;top:-13874;width:9476;height:12536" type="#_x0000_t75" id="docshape41" stroked="false">
                        <v:imagedata r:id="rId1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4"/>
              <w:ind w:left="27" w:right="3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3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38" w:right="1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092B15" w:rsidRDefault="00092B15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092B15" w:rsidRDefault="000D39FA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Беседка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092B15" w:rsidRDefault="000D39FA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092B15" w:rsidRDefault="000D39FA">
            <w:pPr>
              <w:pStyle w:val="TableParagraph"/>
              <w:ind w:left="1041"/>
              <w:rPr>
                <w:sz w:val="20"/>
              </w:rPr>
            </w:pPr>
            <w:r>
              <w:rPr>
                <w:sz w:val="20"/>
              </w:rPr>
              <w:t>Планы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92B15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</w:tbl>
    <w:p w:rsidR="00092B15" w:rsidRDefault="00092B15">
      <w:pPr>
        <w:rPr>
          <w:sz w:val="2"/>
          <w:szCs w:val="2"/>
        </w:rPr>
        <w:sectPr w:rsidR="00092B15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092B15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092B15" w:rsidRDefault="000D39FA">
            <w:pPr>
              <w:pStyle w:val="TableParagraph"/>
              <w:spacing w:before="150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АР</w:t>
            </w: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375424" behindDoc="1" locked="0" layoutInCell="1" allowOverlap="1">
                      <wp:simplePos x="0" y="0"/>
                      <wp:positionH relativeFrom="column">
                        <wp:posOffset>-987552</wp:posOffset>
                      </wp:positionH>
                      <wp:positionV relativeFrom="paragraph">
                        <wp:posOffset>-8809497</wp:posOffset>
                      </wp:positionV>
                      <wp:extent cx="5720080" cy="7960359"/>
                      <wp:effectExtent l="0" t="0" r="0" b="0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20080" cy="7960359"/>
                                <a:chOff x="0" y="0"/>
                                <a:chExt cx="5720080" cy="79603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9826" cy="7960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77.760002pt;margin-top:-693.661255pt;width:450.4pt;height:626.8pt;mso-position-horizontal-relative:column;mso-position-vertical-relative:paragraph;z-index:-16941056" id="docshapegroup42" coordorigin="-1555,-13873" coordsize="9008,12536">
                      <v:shape style="position:absolute;left:-1556;top:-13874;width:9008;height:12536" type="#_x0000_t75" id="docshape43" stroked="false">
                        <v:imagedata r:id="rId1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4"/>
              <w:ind w:left="27" w:right="3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3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38" w:right="1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 w:val="restart"/>
          </w:tcPr>
          <w:p w:rsidR="00092B15" w:rsidRDefault="00092B15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092B15" w:rsidRDefault="000D39FA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Беседка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vMerge w:val="restart"/>
          </w:tcPr>
          <w:p w:rsidR="00092B15" w:rsidRDefault="000D39FA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092B15" w:rsidRDefault="000D39F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кровли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</w:tbl>
    <w:p w:rsidR="00092B15" w:rsidRDefault="00092B15">
      <w:pPr>
        <w:rPr>
          <w:sz w:val="2"/>
          <w:szCs w:val="2"/>
        </w:rPr>
        <w:sectPr w:rsidR="00092B15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092B15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092B15" w:rsidRDefault="000D39FA">
            <w:pPr>
              <w:pStyle w:val="TableParagraph"/>
              <w:spacing w:before="150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375936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-6800357</wp:posOffset>
                      </wp:positionV>
                      <wp:extent cx="6480810" cy="3942079"/>
                      <wp:effectExtent l="0" t="0" r="0" b="0"/>
                      <wp:wrapNone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3942079"/>
                                <a:chOff x="0" y="0"/>
                                <a:chExt cx="6480810" cy="39420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3941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35.461243pt;width:510.3pt;height:310.4pt;mso-position-horizontal-relative:column;mso-position-vertical-relative:paragraph;z-index:-16940544" id="docshapegroup44" coordorigin="-2155,-10709" coordsize="10206,6208">
                      <v:shape style="position:absolute;left:-2155;top:-10710;width:10206;height:6208" type="#_x0000_t75" id="docshape45" stroked="false">
                        <v:imagedata r:id="rId1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4"/>
              <w:ind w:left="27" w:right="3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3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38" w:right="1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 w:val="restart"/>
          </w:tcPr>
          <w:p w:rsidR="00092B15" w:rsidRDefault="00092B15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092B15" w:rsidRDefault="000D39FA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Беседка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vMerge w:val="restart"/>
          </w:tcPr>
          <w:p w:rsidR="00092B15" w:rsidRDefault="000D39FA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092B15" w:rsidRDefault="000D39FA">
            <w:pPr>
              <w:pStyle w:val="TableParagraph"/>
              <w:ind w:left="32" w:right="3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proofErr w:type="gramStart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</w:tbl>
    <w:p w:rsidR="00092B15" w:rsidRDefault="00092B15">
      <w:pPr>
        <w:rPr>
          <w:sz w:val="2"/>
          <w:szCs w:val="2"/>
        </w:rPr>
        <w:sectPr w:rsidR="00092B15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092B15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092B15" w:rsidRDefault="000D39FA">
            <w:pPr>
              <w:pStyle w:val="TableParagraph"/>
              <w:spacing w:before="150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376448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-6462156</wp:posOffset>
                      </wp:positionV>
                      <wp:extent cx="6480810" cy="3265804"/>
                      <wp:effectExtent l="0" t="0" r="0" b="0"/>
                      <wp:wrapNone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3265804"/>
                                <a:chOff x="0" y="0"/>
                                <a:chExt cx="6480810" cy="32658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3265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08.831238pt;width:510.3pt;height:257.1500pt;mso-position-horizontal-relative:column;mso-position-vertical-relative:paragraph;z-index:-16940032" id="docshapegroup46" coordorigin="-2155,-10177" coordsize="10206,5143">
                      <v:shape style="position:absolute;left:-2155;top:-10177;width:10206;height:5143" type="#_x0000_t75" id="docshape47" stroked="false">
                        <v:imagedata r:id="rId1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4"/>
              <w:ind w:left="27" w:right="3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3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38" w:right="1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 w:val="restart"/>
          </w:tcPr>
          <w:p w:rsidR="00092B15" w:rsidRDefault="00092B15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092B15" w:rsidRDefault="000D39FA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Беседка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vMerge w:val="restart"/>
          </w:tcPr>
          <w:p w:rsidR="00092B15" w:rsidRDefault="000D39FA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092B15" w:rsidRDefault="000D39FA">
            <w:pPr>
              <w:pStyle w:val="TableParagraph"/>
              <w:ind w:left="32" w:right="3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proofErr w:type="gramStart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Е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</w:tbl>
    <w:p w:rsidR="00092B15" w:rsidRDefault="00092B15">
      <w:pPr>
        <w:rPr>
          <w:sz w:val="2"/>
          <w:szCs w:val="2"/>
        </w:rPr>
        <w:sectPr w:rsidR="00092B15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092B15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092B15" w:rsidRDefault="000D39FA">
            <w:pPr>
              <w:pStyle w:val="TableParagraph"/>
              <w:spacing w:before="150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376960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-6800357</wp:posOffset>
                      </wp:positionV>
                      <wp:extent cx="6480810" cy="3942079"/>
                      <wp:effectExtent l="0" t="0" r="0" b="0"/>
                      <wp:wrapNone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3942079"/>
                                <a:chOff x="0" y="0"/>
                                <a:chExt cx="6480810" cy="39420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3941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35.461243pt;width:510.3pt;height:310.4pt;mso-position-horizontal-relative:column;mso-position-vertical-relative:paragraph;z-index:-16939520" id="docshapegroup48" coordorigin="-2155,-10709" coordsize="10206,6208">
                      <v:shape style="position:absolute;left:-2155;top:-10710;width:10206;height:6208" type="#_x0000_t75" id="docshape49" stroked="false">
                        <v:imagedata r:id="rId2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4"/>
              <w:ind w:left="27" w:right="3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3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092B15" w:rsidRDefault="000D39FA">
            <w:pPr>
              <w:pStyle w:val="TableParagraph"/>
              <w:spacing w:before="51"/>
              <w:ind w:left="38" w:right="1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 w:val="restart"/>
          </w:tcPr>
          <w:p w:rsidR="00092B15" w:rsidRDefault="00092B15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092B15" w:rsidRDefault="000D39FA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Беседка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092B15" w:rsidRDefault="000D39FA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092B15" w:rsidRDefault="000D39FA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vMerge w:val="restart"/>
          </w:tcPr>
          <w:p w:rsidR="00092B15" w:rsidRDefault="000D39FA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092B15" w:rsidRDefault="000D39FA">
            <w:pPr>
              <w:pStyle w:val="TableParagraph"/>
              <w:ind w:left="32" w:right="3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proofErr w:type="gramStart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92B15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  <w:tr w:rsidR="00092B15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092B15" w:rsidRDefault="00092B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092B15" w:rsidRDefault="00092B15">
            <w:pPr>
              <w:rPr>
                <w:sz w:val="2"/>
                <w:szCs w:val="2"/>
              </w:rPr>
            </w:pPr>
          </w:p>
        </w:tc>
      </w:tr>
    </w:tbl>
    <w:p w:rsidR="000D39FA" w:rsidRDefault="000D39FA"/>
    <w:sectPr w:rsidR="000D39FA">
      <w:type w:val="continuous"/>
      <w:pgSz w:w="11910" w:h="16840"/>
      <w:pgMar w:top="240" w:right="141" w:bottom="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92B15"/>
    <w:rsid w:val="00092B15"/>
    <w:rsid w:val="000D39FA"/>
    <w:rsid w:val="00F00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2026-02-03T06:49:00Z</dcterms:created>
  <dcterms:modified xsi:type="dcterms:W3CDTF">2026-02-03T06:49:00Z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2026-02-03T00:00:00Z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2026-02-03T00:00:00Z</vt:filetime>
  </property>
</Properties>
</file>